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B9AA" w14:textId="77777777" w:rsidR="00BE6BA0" w:rsidRDefault="00BE6BA0">
      <w:pPr>
        <w:rPr>
          <w:rFonts w:hint="eastAsia"/>
        </w:rPr>
      </w:pPr>
      <w:r>
        <w:rPr>
          <w:rFonts w:hint="eastAsia"/>
        </w:rPr>
        <w:t>啄食拼音怎么读音</w:t>
      </w:r>
    </w:p>
    <w:p w14:paraId="6EA8DE8C" w14:textId="77777777" w:rsidR="00BE6BA0" w:rsidRDefault="00BE6BA0">
      <w:pPr>
        <w:rPr>
          <w:rFonts w:hint="eastAsia"/>
        </w:rPr>
      </w:pPr>
      <w:r>
        <w:rPr>
          <w:rFonts w:hint="eastAsia"/>
        </w:rPr>
        <w:t>啄食，在汉语中指的是鸟类用喙取食的行为。当我们提到“啄食”的拼音，实际上是在探讨汉字如何通过拉丁字母来表示其发音的一种方式。汉语拼音是帮助学习者正确发音的重要工具，也是将汉字转写为拉丁字母的标准系统。</w:t>
      </w:r>
    </w:p>
    <w:p w14:paraId="2F42F5DF" w14:textId="77777777" w:rsidR="00BE6BA0" w:rsidRDefault="00BE6BA0">
      <w:pPr>
        <w:rPr>
          <w:rFonts w:hint="eastAsia"/>
        </w:rPr>
      </w:pPr>
    </w:p>
    <w:p w14:paraId="2E4B3096" w14:textId="77777777" w:rsidR="00BE6BA0" w:rsidRDefault="00BE6BA0">
      <w:pPr>
        <w:rPr>
          <w:rFonts w:hint="eastAsia"/>
        </w:rPr>
      </w:pPr>
    </w:p>
    <w:p w14:paraId="5C875499" w14:textId="77777777" w:rsidR="00BE6BA0" w:rsidRDefault="00BE6BA0">
      <w:pPr>
        <w:rPr>
          <w:rFonts w:hint="eastAsia"/>
        </w:rPr>
      </w:pPr>
      <w:r>
        <w:rPr>
          <w:rFonts w:hint="eastAsia"/>
        </w:rPr>
        <w:t>啄的拼音解析</w:t>
      </w:r>
    </w:p>
    <w:p w14:paraId="59F0374A" w14:textId="77777777" w:rsidR="00BE6BA0" w:rsidRDefault="00BE6BA0">
      <w:pPr>
        <w:rPr>
          <w:rFonts w:hint="eastAsia"/>
        </w:rPr>
      </w:pPr>
      <w:r>
        <w:rPr>
          <w:rFonts w:hint="eastAsia"/>
        </w:rPr>
        <w:t>首先来看“啄”字，它的拼音是“zhuó”。在汉语拼音体系中，“zh”代表的是一个清辅音，类似于英语中的“j”，但发音位置更靠近舌头的前端，紧贴上前齿龈。而“uó”部分则是强调了这个字的韵母部分，其中“o”发音较为圆润，类似于英语单词“for”的“or”发音，但是要更加短促且不拖长。整个“zhuó”的发音应该清晰有力，重音落在整个音节上。</w:t>
      </w:r>
    </w:p>
    <w:p w14:paraId="0290C8C7" w14:textId="77777777" w:rsidR="00BE6BA0" w:rsidRDefault="00BE6BA0">
      <w:pPr>
        <w:rPr>
          <w:rFonts w:hint="eastAsia"/>
        </w:rPr>
      </w:pPr>
    </w:p>
    <w:p w14:paraId="65C451DD" w14:textId="77777777" w:rsidR="00BE6BA0" w:rsidRDefault="00BE6BA0">
      <w:pPr>
        <w:rPr>
          <w:rFonts w:hint="eastAsia"/>
        </w:rPr>
      </w:pPr>
    </w:p>
    <w:p w14:paraId="167EB004" w14:textId="77777777" w:rsidR="00BE6BA0" w:rsidRDefault="00BE6BA0">
      <w:pPr>
        <w:rPr>
          <w:rFonts w:hint="eastAsia"/>
        </w:rPr>
      </w:pPr>
      <w:r>
        <w:rPr>
          <w:rFonts w:hint="eastAsia"/>
        </w:rPr>
        <w:t>食的拼音分析</w:t>
      </w:r>
    </w:p>
    <w:p w14:paraId="6C644939" w14:textId="77777777" w:rsidR="00BE6BA0" w:rsidRDefault="00BE6BA0">
      <w:pPr>
        <w:rPr>
          <w:rFonts w:hint="eastAsia"/>
        </w:rPr>
      </w:pPr>
      <w:r>
        <w:rPr>
          <w:rFonts w:hint="eastAsia"/>
        </w:rPr>
        <w:t>接下来分析“食”字，其拼音为“shí”。这里，“sh”也是一个清辅音，发音时舌尖接近但不接触上前齿龈，形成轻微的摩擦声，与英文单词“she”的起始发音相似。“í”则是一个高前不圆唇元音，发音时舌尖抵住下齿，舌面前部向硬腭抬起，嘴唇自然展开，声音清晰明亮。因此，“shí”的发音需要特别注意摩擦音的准确性和元音的响亮度。</w:t>
      </w:r>
    </w:p>
    <w:p w14:paraId="3C303CB6" w14:textId="77777777" w:rsidR="00BE6BA0" w:rsidRDefault="00BE6BA0">
      <w:pPr>
        <w:rPr>
          <w:rFonts w:hint="eastAsia"/>
        </w:rPr>
      </w:pPr>
    </w:p>
    <w:p w14:paraId="0DC69BFC" w14:textId="77777777" w:rsidR="00BE6BA0" w:rsidRDefault="00BE6BA0">
      <w:pPr>
        <w:rPr>
          <w:rFonts w:hint="eastAsia"/>
        </w:rPr>
      </w:pPr>
    </w:p>
    <w:p w14:paraId="0F940F8E" w14:textId="77777777" w:rsidR="00BE6BA0" w:rsidRDefault="00BE6BA0">
      <w:pPr>
        <w:rPr>
          <w:rFonts w:hint="eastAsia"/>
        </w:rPr>
      </w:pPr>
      <w:r>
        <w:rPr>
          <w:rFonts w:hint="eastAsia"/>
        </w:rPr>
        <w:t>啄食组合及其实际应用</w:t>
      </w:r>
    </w:p>
    <w:p w14:paraId="19BD4AED" w14:textId="77777777" w:rsidR="00BE6BA0" w:rsidRDefault="00BE6BA0">
      <w:pPr>
        <w:rPr>
          <w:rFonts w:hint="eastAsia"/>
        </w:rPr>
      </w:pPr>
      <w:r>
        <w:rPr>
          <w:rFonts w:hint="eastAsia"/>
        </w:rPr>
        <w:t>当我们将“啄”和“食”组合在一起形成“啄食（zhuó shí）”这个词组时，它不仅仅描述了鸟类获取食物的方式，也象征着一种自然界中生物觅食的行为模式。对于语言学习者而言，理解并掌握这些词汇的拼音不仅有助于提高汉语听说能力，还能增进对中国文化和社会的理解。同时，正确使用拼音可以帮助人们更好地记录口语、进行语言交流以及促进跨文化交流。</w:t>
      </w:r>
    </w:p>
    <w:p w14:paraId="4E9EF33F" w14:textId="77777777" w:rsidR="00BE6BA0" w:rsidRDefault="00BE6BA0">
      <w:pPr>
        <w:rPr>
          <w:rFonts w:hint="eastAsia"/>
        </w:rPr>
      </w:pPr>
    </w:p>
    <w:p w14:paraId="24150B5D" w14:textId="77777777" w:rsidR="00BE6BA0" w:rsidRDefault="00BE6BA0">
      <w:pPr>
        <w:rPr>
          <w:rFonts w:hint="eastAsia"/>
        </w:rPr>
      </w:pPr>
    </w:p>
    <w:p w14:paraId="7C5B21D5" w14:textId="77777777" w:rsidR="00BE6BA0" w:rsidRDefault="00BE6BA0">
      <w:pPr>
        <w:rPr>
          <w:rFonts w:hint="eastAsia"/>
        </w:rPr>
      </w:pPr>
      <w:r>
        <w:rPr>
          <w:rFonts w:hint="eastAsia"/>
        </w:rPr>
        <w:t>最后的总结</w:t>
      </w:r>
    </w:p>
    <w:p w14:paraId="2A38D9D5" w14:textId="77777777" w:rsidR="00BE6BA0" w:rsidRDefault="00BE6BA0">
      <w:pPr>
        <w:rPr>
          <w:rFonts w:hint="eastAsia"/>
        </w:rPr>
      </w:pPr>
      <w:r>
        <w:rPr>
          <w:rFonts w:hint="eastAsia"/>
        </w:rPr>
        <w:t>“啄食”的拼音读作“zhuó shí”，通过学习每个字的具体发音规则，我们可以更准确地掌握这一词汇的发音技巧。这对于汉语初学者来说是一个很好的练习机会，同时也展示了汉语拼音作为沟通桥梁的重要性。无论是为了日常交流还是深入学习中国文化，掌握正确的拼音都是至关重要的一步。</w:t>
      </w:r>
    </w:p>
    <w:p w14:paraId="23F2B917" w14:textId="77777777" w:rsidR="00BE6BA0" w:rsidRDefault="00BE6BA0">
      <w:pPr>
        <w:rPr>
          <w:rFonts w:hint="eastAsia"/>
        </w:rPr>
      </w:pPr>
    </w:p>
    <w:p w14:paraId="49A7A3EE" w14:textId="77777777" w:rsidR="00BE6BA0" w:rsidRDefault="00BE6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544D5" w14:textId="31B36147" w:rsidR="00A67A86" w:rsidRDefault="00A67A86"/>
    <w:sectPr w:rsidR="00A6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86"/>
    <w:rsid w:val="005A334E"/>
    <w:rsid w:val="00A67A86"/>
    <w:rsid w:val="00B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A31BD-6641-46AE-A734-F26E6889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