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AFEC" w14:textId="77777777" w:rsidR="00A72924" w:rsidRDefault="00A72924">
      <w:pPr>
        <w:rPr>
          <w:rFonts w:hint="eastAsia"/>
        </w:rPr>
      </w:pPr>
      <w:r>
        <w:rPr>
          <w:rFonts w:hint="eastAsia"/>
        </w:rPr>
        <w:t>啄食拼音怎么拼写读音</w:t>
      </w:r>
    </w:p>
    <w:p w14:paraId="2B5D0C85" w14:textId="77777777" w:rsidR="00A72924" w:rsidRDefault="00A72924">
      <w:pPr>
        <w:rPr>
          <w:rFonts w:hint="eastAsia"/>
        </w:rPr>
      </w:pPr>
      <w:r>
        <w:rPr>
          <w:rFonts w:hint="eastAsia"/>
        </w:rPr>
        <w:t>啄食，这个动词形象地描述了鸟类或动物用嘴取食的动作。在汉语中，“啄食”的拼音是“zhuó shí”。其中，“啄”（zhuó）的声母是“zh”，属于翘舌音；韵母为“uo”，是一个复合韵母。而“食”（shí）则是由声母“sh”和韵母“i”组成。整个词语的发音平仄相间，读起来朗朗上口。</w:t>
      </w:r>
    </w:p>
    <w:p w14:paraId="01A7D179" w14:textId="77777777" w:rsidR="00A72924" w:rsidRDefault="00A72924">
      <w:pPr>
        <w:rPr>
          <w:rFonts w:hint="eastAsia"/>
        </w:rPr>
      </w:pPr>
    </w:p>
    <w:p w14:paraId="279D896B" w14:textId="77777777" w:rsidR="00A72924" w:rsidRDefault="00A72924">
      <w:pPr>
        <w:rPr>
          <w:rFonts w:hint="eastAsia"/>
        </w:rPr>
      </w:pPr>
    </w:p>
    <w:p w14:paraId="58A290EE" w14:textId="77777777" w:rsidR="00A72924" w:rsidRDefault="00A72924">
      <w:pPr>
        <w:rPr>
          <w:rFonts w:hint="eastAsia"/>
        </w:rPr>
      </w:pPr>
      <w:r>
        <w:rPr>
          <w:rFonts w:hint="eastAsia"/>
        </w:rPr>
        <w:t>了解啄食的意义</w:t>
      </w:r>
    </w:p>
    <w:p w14:paraId="774D029C" w14:textId="77777777" w:rsidR="00A72924" w:rsidRDefault="00A72924">
      <w:pPr>
        <w:rPr>
          <w:rFonts w:hint="eastAsia"/>
        </w:rPr>
      </w:pPr>
      <w:r>
        <w:rPr>
          <w:rFonts w:hint="eastAsia"/>
        </w:rPr>
        <w:t>“啄食”不仅仅是对一种行为的简单描述，它还隐含着自然界的生态平衡与生物间的相互关系。比如，在森林里，啄木鸟通过啄食树干中的害虫来维持树木的健康，从而间接保护了森林生态系统。这说明，每种行为背后都有着更深层次的含义和价值。</w:t>
      </w:r>
    </w:p>
    <w:p w14:paraId="5E1D9D28" w14:textId="77777777" w:rsidR="00A72924" w:rsidRDefault="00A72924">
      <w:pPr>
        <w:rPr>
          <w:rFonts w:hint="eastAsia"/>
        </w:rPr>
      </w:pPr>
    </w:p>
    <w:p w14:paraId="254EC71B" w14:textId="77777777" w:rsidR="00A72924" w:rsidRDefault="00A72924">
      <w:pPr>
        <w:rPr>
          <w:rFonts w:hint="eastAsia"/>
        </w:rPr>
      </w:pPr>
    </w:p>
    <w:p w14:paraId="59664307" w14:textId="77777777" w:rsidR="00A72924" w:rsidRDefault="00A72924">
      <w:pPr>
        <w:rPr>
          <w:rFonts w:hint="eastAsia"/>
        </w:rPr>
      </w:pPr>
      <w:r>
        <w:rPr>
          <w:rFonts w:hint="eastAsia"/>
        </w:rPr>
        <w:t>学习啄食拼音的重要性</w:t>
      </w:r>
    </w:p>
    <w:p w14:paraId="2D2D48DA" w14:textId="77777777" w:rsidR="00A72924" w:rsidRDefault="00A72924">
      <w:pPr>
        <w:rPr>
          <w:rFonts w:hint="eastAsia"/>
        </w:rPr>
      </w:pPr>
      <w:r>
        <w:rPr>
          <w:rFonts w:hint="eastAsia"/>
        </w:rPr>
        <w:t>对于汉语学习者来说，正确掌握像“啄食”这样的词汇的拼音至关重要。一方面，准确的发音有助于提高口语表达能力，使得交流更加顺畅有效。另一方面，理解并记住汉字的拼音也是提升阅读理解和写作技能的基础。尤其是在当今全球化的背景下，汉语作为一门重要的语言，其学习需求日益增长。</w:t>
      </w:r>
    </w:p>
    <w:p w14:paraId="59EE70BE" w14:textId="77777777" w:rsidR="00A72924" w:rsidRDefault="00A72924">
      <w:pPr>
        <w:rPr>
          <w:rFonts w:hint="eastAsia"/>
        </w:rPr>
      </w:pPr>
    </w:p>
    <w:p w14:paraId="53D7A0B3" w14:textId="77777777" w:rsidR="00A72924" w:rsidRDefault="00A72924">
      <w:pPr>
        <w:rPr>
          <w:rFonts w:hint="eastAsia"/>
        </w:rPr>
      </w:pPr>
    </w:p>
    <w:p w14:paraId="45B0E299" w14:textId="77777777" w:rsidR="00A72924" w:rsidRDefault="00A72924">
      <w:pPr>
        <w:rPr>
          <w:rFonts w:hint="eastAsia"/>
        </w:rPr>
      </w:pPr>
      <w:r>
        <w:rPr>
          <w:rFonts w:hint="eastAsia"/>
        </w:rPr>
        <w:t>如何更好地记忆“啄食”的拼音</w:t>
      </w:r>
    </w:p>
    <w:p w14:paraId="62FB5119" w14:textId="77777777" w:rsidR="00A72924" w:rsidRDefault="00A72924">
      <w:pPr>
        <w:rPr>
          <w:rFonts w:hint="eastAsia"/>
        </w:rPr>
      </w:pPr>
      <w:r>
        <w:rPr>
          <w:rFonts w:hint="eastAsia"/>
        </w:rPr>
        <w:t>要记住“啄食”的拼音，可以采用联想记忆法。例如，“啄”字的声音接近于“卓”，想象一只卓越的鸟儿正在努力地寻找食物。“食”字则很容易联想到日常饮食，这样将抽象的拼音与具体的形象联系起来，可以帮助我们更快地记住这些词汇及其发音。同时，利用多媒体资源如视频、音频等辅助工具进行学习也是一种非常有效的手段。</w:t>
      </w:r>
    </w:p>
    <w:p w14:paraId="1A7662EC" w14:textId="77777777" w:rsidR="00A72924" w:rsidRDefault="00A72924">
      <w:pPr>
        <w:rPr>
          <w:rFonts w:hint="eastAsia"/>
        </w:rPr>
      </w:pPr>
    </w:p>
    <w:p w14:paraId="6C382770" w14:textId="77777777" w:rsidR="00A72924" w:rsidRDefault="00A72924">
      <w:pPr>
        <w:rPr>
          <w:rFonts w:hint="eastAsia"/>
        </w:rPr>
      </w:pPr>
    </w:p>
    <w:p w14:paraId="64DD573B" w14:textId="77777777" w:rsidR="00A72924" w:rsidRDefault="00A72924">
      <w:pPr>
        <w:rPr>
          <w:rFonts w:hint="eastAsia"/>
        </w:rPr>
      </w:pPr>
      <w:r>
        <w:rPr>
          <w:rFonts w:hint="eastAsia"/>
        </w:rPr>
        <w:t>最后的总结</w:t>
      </w:r>
    </w:p>
    <w:p w14:paraId="311FEA20" w14:textId="77777777" w:rsidR="00A72924" w:rsidRDefault="00A72924">
      <w:pPr>
        <w:rPr>
          <w:rFonts w:hint="eastAsia"/>
        </w:rPr>
      </w:pPr>
      <w:r>
        <w:rPr>
          <w:rFonts w:hint="eastAsia"/>
        </w:rPr>
        <w:t>“啄食”的拼音“zhuó shí”不仅包含了汉语语音学的基本要素，也反映了汉字文化的深厚底蕴。通过深入学习和理解这个词，我们不仅能增强自己的语言能力，还能增进对自然界和生物习性的认识。希望每位汉语学习者都能从中学到知识，并将所学应用到实际生活中去。</w:t>
      </w:r>
    </w:p>
    <w:p w14:paraId="44834CAC" w14:textId="77777777" w:rsidR="00A72924" w:rsidRDefault="00A72924">
      <w:pPr>
        <w:rPr>
          <w:rFonts w:hint="eastAsia"/>
        </w:rPr>
      </w:pPr>
    </w:p>
    <w:p w14:paraId="235E9EF4" w14:textId="77777777" w:rsidR="00A72924" w:rsidRDefault="00A729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5526A" w14:textId="7C2144F0" w:rsidR="009966DA" w:rsidRDefault="009966DA"/>
    <w:sectPr w:rsidR="00996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DA"/>
    <w:rsid w:val="005A334E"/>
    <w:rsid w:val="009966DA"/>
    <w:rsid w:val="00A7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96C53-20DA-400A-9504-997941D0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