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87523" w14:textId="77777777" w:rsidR="007E6FBA" w:rsidRDefault="007E6FBA">
      <w:pPr>
        <w:rPr>
          <w:rFonts w:hint="eastAsia"/>
        </w:rPr>
      </w:pPr>
      <w:r>
        <w:rPr>
          <w:rFonts w:hint="eastAsia"/>
        </w:rPr>
        <w:t>啄食拼音怎么拼写的呀</w:t>
      </w:r>
    </w:p>
    <w:p w14:paraId="59E2067D" w14:textId="77777777" w:rsidR="007E6FBA" w:rsidRDefault="007E6FBA">
      <w:pPr>
        <w:rPr>
          <w:rFonts w:hint="eastAsia"/>
        </w:rPr>
      </w:pPr>
      <w:r>
        <w:rPr>
          <w:rFonts w:hint="eastAsia"/>
        </w:rPr>
        <w:t>啄食，这个词汇在日常生活中并不罕见，尤其当我们描述鸟类或其他动物用嘴取食的行为时。对于“啄食”这个词的拼音，其正确拼写是“zhuó shí”。其中，“啄”的拼音是“zhuó”，而“食”的拼音则是“shí”。了解和掌握这些基础的汉语拼音知识，不仅有助于我们准确地发音，还能帮助学习者更好地理解汉字的构成及其文化背景。</w:t>
      </w:r>
    </w:p>
    <w:p w14:paraId="14BF8FD1" w14:textId="77777777" w:rsidR="007E6FBA" w:rsidRDefault="007E6FBA">
      <w:pPr>
        <w:rPr>
          <w:rFonts w:hint="eastAsia"/>
        </w:rPr>
      </w:pPr>
    </w:p>
    <w:p w14:paraId="6AFA9747" w14:textId="77777777" w:rsidR="007E6FBA" w:rsidRDefault="007E6FBA">
      <w:pPr>
        <w:rPr>
          <w:rFonts w:hint="eastAsia"/>
        </w:rPr>
      </w:pPr>
    </w:p>
    <w:p w14:paraId="1B3FF087" w14:textId="77777777" w:rsidR="007E6FBA" w:rsidRDefault="007E6FBA">
      <w:pPr>
        <w:rPr>
          <w:rFonts w:hint="eastAsia"/>
        </w:rPr>
      </w:pPr>
      <w:r>
        <w:rPr>
          <w:rFonts w:hint="eastAsia"/>
        </w:rPr>
        <w:t>关于“啄”的拼音及意义</w:t>
      </w:r>
    </w:p>
    <w:p w14:paraId="094CCCBF" w14:textId="77777777" w:rsidR="007E6FBA" w:rsidRDefault="007E6FBA">
      <w:pPr>
        <w:rPr>
          <w:rFonts w:hint="eastAsia"/>
        </w:rPr>
      </w:pPr>
      <w:r>
        <w:rPr>
          <w:rFonts w:hint="eastAsia"/>
        </w:rPr>
        <w:t>首先来谈谈“啄”字。“啄”是一个形声字，左边的部分（口）表示与嘴巴相关的动作，右边的部分（豖）提示了它的读音。在现代汉语中，“啄”主要用来描述鸟类或昆虫用嘴取食物或进行其他活动的动作。例如，我们常会看到鸽子在广场上啄食谷物的画面。“啄”也可以用于比喻性的表达，比如形容某人说话尖酸刻薄，像是“啄木鸟般的话语”，虽然这里并不是指真正的啄食行为，但却形象地描绘出了话语犀利的感觉。</w:t>
      </w:r>
    </w:p>
    <w:p w14:paraId="524A232B" w14:textId="77777777" w:rsidR="007E6FBA" w:rsidRDefault="007E6FBA">
      <w:pPr>
        <w:rPr>
          <w:rFonts w:hint="eastAsia"/>
        </w:rPr>
      </w:pPr>
    </w:p>
    <w:p w14:paraId="43D65476" w14:textId="77777777" w:rsidR="007E6FBA" w:rsidRDefault="007E6FBA">
      <w:pPr>
        <w:rPr>
          <w:rFonts w:hint="eastAsia"/>
        </w:rPr>
      </w:pPr>
    </w:p>
    <w:p w14:paraId="28623CE7" w14:textId="77777777" w:rsidR="007E6FBA" w:rsidRDefault="007E6FBA">
      <w:pPr>
        <w:rPr>
          <w:rFonts w:hint="eastAsia"/>
        </w:rPr>
      </w:pPr>
      <w:r>
        <w:rPr>
          <w:rFonts w:hint="eastAsia"/>
        </w:rPr>
        <w:t>探讨“食”的多面性</w:t>
      </w:r>
    </w:p>
    <w:p w14:paraId="6CA05C0D" w14:textId="77777777" w:rsidR="007E6FBA" w:rsidRDefault="007E6FBA">
      <w:pPr>
        <w:rPr>
          <w:rFonts w:hint="eastAsia"/>
        </w:rPr>
      </w:pPr>
      <w:r>
        <w:rPr>
          <w:rFonts w:hint="eastAsia"/>
        </w:rPr>
        <w:t>接下来是“食”字。“食”在汉语中的使用非常广泛，它不仅仅局限于指代食物本身，还可以延伸到与饮食有关的各种概念，如食堂、食品等。同时，“食”作为动词时，意味着吃东西，正如我们在“啄食”一词中所见到的那样。从古至今，“食”在中国文化中占据着极其重要的位置，甚至有“民以食为天”的说法，强调了食物对人类生存和发展的重要性。因此，学习“食”字的正确读音和用法，对我们深入了解中国文化同样具有重要意义。</w:t>
      </w:r>
    </w:p>
    <w:p w14:paraId="7506195B" w14:textId="77777777" w:rsidR="007E6FBA" w:rsidRDefault="007E6FBA">
      <w:pPr>
        <w:rPr>
          <w:rFonts w:hint="eastAsia"/>
        </w:rPr>
      </w:pPr>
    </w:p>
    <w:p w14:paraId="6E85B2EB" w14:textId="77777777" w:rsidR="007E6FBA" w:rsidRDefault="007E6FBA">
      <w:pPr>
        <w:rPr>
          <w:rFonts w:hint="eastAsia"/>
        </w:rPr>
      </w:pPr>
    </w:p>
    <w:p w14:paraId="6B424C98" w14:textId="77777777" w:rsidR="007E6FBA" w:rsidRDefault="007E6FBA">
      <w:pPr>
        <w:rPr>
          <w:rFonts w:hint="eastAsia"/>
        </w:rPr>
      </w:pPr>
      <w:r>
        <w:rPr>
          <w:rFonts w:hint="eastAsia"/>
        </w:rPr>
        <w:t>如何记忆“啄食”的拼音</w:t>
      </w:r>
    </w:p>
    <w:p w14:paraId="45587205" w14:textId="77777777" w:rsidR="007E6FBA" w:rsidRDefault="007E6FBA">
      <w:pPr>
        <w:rPr>
          <w:rFonts w:hint="eastAsia"/>
        </w:rPr>
      </w:pPr>
      <w:r>
        <w:rPr>
          <w:rFonts w:hint="eastAsia"/>
        </w:rPr>
        <w:t>对于想要记住“啄食”拼音的学习者来说，可以通过联想记忆的方法来加深印象。比如，可以想象一只小鸟在清晨阳光下啄食种子的画面，同时口中念出“zhuó shí”。这种将视觉形象与语音相结合的记忆方法，能够有效提高记忆效率。利用现代科技手段，如手机应用程序或者在线课程，也是不错的学习途径。通过反复练习和实际应用，相信很快就能熟练掌握“啄食”的正确读音，并能在合适的场合准确使用。</w:t>
      </w:r>
    </w:p>
    <w:p w14:paraId="4153CB19" w14:textId="77777777" w:rsidR="007E6FBA" w:rsidRDefault="007E6FBA">
      <w:pPr>
        <w:rPr>
          <w:rFonts w:hint="eastAsia"/>
        </w:rPr>
      </w:pPr>
    </w:p>
    <w:p w14:paraId="04793E83" w14:textId="77777777" w:rsidR="007E6FBA" w:rsidRDefault="007E6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DF57A" w14:textId="46A35ED0" w:rsidR="00240D70" w:rsidRDefault="00240D70"/>
    <w:sectPr w:rsidR="00240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70"/>
    <w:rsid w:val="00240D70"/>
    <w:rsid w:val="005A334E"/>
    <w:rsid w:val="007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A37B4-9473-47DA-A459-57E2541A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D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D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D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D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D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D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D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D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D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D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D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D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D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D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D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D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D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D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D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D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D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