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A783" w14:textId="77777777" w:rsidR="00215C2C" w:rsidRDefault="00215C2C">
      <w:pPr>
        <w:rPr>
          <w:rFonts w:hint="eastAsia"/>
        </w:rPr>
      </w:pPr>
      <w:r>
        <w:rPr>
          <w:rFonts w:hint="eastAsia"/>
        </w:rPr>
        <w:t>啄食拼音怎么拼写的</w:t>
      </w:r>
    </w:p>
    <w:p w14:paraId="161559B6" w14:textId="77777777" w:rsidR="00215C2C" w:rsidRDefault="00215C2C">
      <w:pPr>
        <w:rPr>
          <w:rFonts w:hint="eastAsia"/>
        </w:rPr>
      </w:pPr>
      <w:r>
        <w:rPr>
          <w:rFonts w:hint="eastAsia"/>
        </w:rPr>
        <w:t>啄食，这一动作描述了鸟类使用它们的喙来获取食物的行为。在汉语中，“啄食”的拼音是“zhuó shí”。其中，“啄”字的拼音为“zhuó”，而“食”字的拼音则是“shí”。这两个字合在一起，形象地描绘了鸟类进食的过程。</w:t>
      </w:r>
    </w:p>
    <w:p w14:paraId="6B418A6B" w14:textId="77777777" w:rsidR="00215C2C" w:rsidRDefault="00215C2C">
      <w:pPr>
        <w:rPr>
          <w:rFonts w:hint="eastAsia"/>
        </w:rPr>
      </w:pPr>
    </w:p>
    <w:p w14:paraId="5188DDD3" w14:textId="77777777" w:rsidR="00215C2C" w:rsidRDefault="00215C2C">
      <w:pPr>
        <w:rPr>
          <w:rFonts w:hint="eastAsia"/>
        </w:rPr>
      </w:pPr>
    </w:p>
    <w:p w14:paraId="064B753C" w14:textId="77777777" w:rsidR="00215C2C" w:rsidRDefault="00215C2C">
      <w:pPr>
        <w:rPr>
          <w:rFonts w:hint="eastAsia"/>
        </w:rPr>
      </w:pPr>
      <w:r>
        <w:rPr>
          <w:rFonts w:hint="eastAsia"/>
        </w:rPr>
        <w:t>啄字的详细拼音解析</w:t>
      </w:r>
    </w:p>
    <w:p w14:paraId="119ED7EA" w14:textId="77777777" w:rsidR="00215C2C" w:rsidRDefault="00215C2C">
      <w:pPr>
        <w:rPr>
          <w:rFonts w:hint="eastAsia"/>
        </w:rPr>
      </w:pPr>
      <w:r>
        <w:rPr>
          <w:rFonts w:hint="eastAsia"/>
        </w:rPr>
        <w:t>首先我们来看“啄”字，“啄”的拼音“zhuó”是由声母“zh”和韵母“uó”组成的。在汉语拼音系统中，“zh”属于舌尖后音，发音时舌尖需上翘触碰上前牙龈部位，然后发出一个阻塞音；而“uó”则需要先做好发“u”的口型，随后快速过渡到“ó”的发音，形成一个完整的音节。这个音节生动地反映了鸟类用喙啄取食物的动作声音，仿佛让人能听到鸟儿啄食时发出的轻微声响。</w:t>
      </w:r>
    </w:p>
    <w:p w14:paraId="18F487D7" w14:textId="77777777" w:rsidR="00215C2C" w:rsidRDefault="00215C2C">
      <w:pPr>
        <w:rPr>
          <w:rFonts w:hint="eastAsia"/>
        </w:rPr>
      </w:pPr>
    </w:p>
    <w:p w14:paraId="7D198E25" w14:textId="77777777" w:rsidR="00215C2C" w:rsidRDefault="00215C2C">
      <w:pPr>
        <w:rPr>
          <w:rFonts w:hint="eastAsia"/>
        </w:rPr>
      </w:pPr>
    </w:p>
    <w:p w14:paraId="3809241B" w14:textId="77777777" w:rsidR="00215C2C" w:rsidRDefault="00215C2C">
      <w:pPr>
        <w:rPr>
          <w:rFonts w:hint="eastAsia"/>
        </w:rPr>
      </w:pPr>
      <w:r>
        <w:rPr>
          <w:rFonts w:hint="eastAsia"/>
        </w:rPr>
        <w:t>食字的拼音及其意义</w:t>
      </w:r>
    </w:p>
    <w:p w14:paraId="0CB4CABB" w14:textId="77777777" w:rsidR="00215C2C" w:rsidRDefault="00215C2C">
      <w:pPr>
        <w:rPr>
          <w:rFonts w:hint="eastAsia"/>
        </w:rPr>
      </w:pPr>
      <w:r>
        <w:rPr>
          <w:rFonts w:hint="eastAsia"/>
        </w:rPr>
        <w:t>接下来分析“食”字，“食”的拼音是“shí”，它由声母“sh”和韵母“í”组成。发音时，声母“sh”要求舌头微微卷起，靠近硬腭前部但不接触，通过气流摩擦发声；韵母“í”发音时嘴巴微张，舌尖轻轻抵住下齿，让气息自然流出，发出清晰的高元音。在汉字文化中，“食”不仅代表了人类和动物摄取食物的行为，还蕴含着丰富的饮食文化和传统习俗，与人们的生活息息相关。</w:t>
      </w:r>
    </w:p>
    <w:p w14:paraId="2E0AB5F7" w14:textId="77777777" w:rsidR="00215C2C" w:rsidRDefault="00215C2C">
      <w:pPr>
        <w:rPr>
          <w:rFonts w:hint="eastAsia"/>
        </w:rPr>
      </w:pPr>
    </w:p>
    <w:p w14:paraId="78096765" w14:textId="77777777" w:rsidR="00215C2C" w:rsidRDefault="00215C2C">
      <w:pPr>
        <w:rPr>
          <w:rFonts w:hint="eastAsia"/>
        </w:rPr>
      </w:pPr>
    </w:p>
    <w:p w14:paraId="298D2B33" w14:textId="77777777" w:rsidR="00215C2C" w:rsidRDefault="00215C2C">
      <w:pPr>
        <w:rPr>
          <w:rFonts w:hint="eastAsia"/>
        </w:rPr>
      </w:pPr>
      <w:r>
        <w:rPr>
          <w:rFonts w:hint="eastAsia"/>
        </w:rPr>
        <w:t>啄食一词的文化背景</w:t>
      </w:r>
    </w:p>
    <w:p w14:paraId="5AF85451" w14:textId="77777777" w:rsidR="00215C2C" w:rsidRDefault="00215C2C">
      <w:pPr>
        <w:rPr>
          <w:rFonts w:hint="eastAsia"/>
        </w:rPr>
      </w:pPr>
      <w:r>
        <w:rPr>
          <w:rFonts w:hint="eastAsia"/>
        </w:rPr>
        <w:t>“啄食”作为词语，在中国文化里有着深刻的含义。它不仅仅是对鸟类觅食行为的简单描述，更深层次地体现了自然界生物链的重要性以及和谐共生的理念。鸟类通过啄食种子、昆虫等维持生命活动，同时也在一定程度上帮助植物传播种子，促进了生态系统的平衡与发展。在文学作品中，“啄食”常常被用来比喻辛勤劳动或是不断追求知识的精神，鼓励人们像鸟儿一样勤奋不懈地寻找生活中的“食粮”。</w:t>
      </w:r>
    </w:p>
    <w:p w14:paraId="1749A44B" w14:textId="77777777" w:rsidR="00215C2C" w:rsidRDefault="00215C2C">
      <w:pPr>
        <w:rPr>
          <w:rFonts w:hint="eastAsia"/>
        </w:rPr>
      </w:pPr>
    </w:p>
    <w:p w14:paraId="03C7FA3A" w14:textId="77777777" w:rsidR="00215C2C" w:rsidRDefault="00215C2C">
      <w:pPr>
        <w:rPr>
          <w:rFonts w:hint="eastAsia"/>
        </w:rPr>
      </w:pPr>
    </w:p>
    <w:p w14:paraId="410C6241" w14:textId="77777777" w:rsidR="00215C2C" w:rsidRDefault="00215C2C">
      <w:pPr>
        <w:rPr>
          <w:rFonts w:hint="eastAsia"/>
        </w:rPr>
      </w:pPr>
      <w:r>
        <w:rPr>
          <w:rFonts w:hint="eastAsia"/>
        </w:rPr>
        <w:t>最后的总结</w:t>
      </w:r>
    </w:p>
    <w:p w14:paraId="3FB0029C" w14:textId="77777777" w:rsidR="00215C2C" w:rsidRDefault="00215C2C">
      <w:pPr>
        <w:rPr>
          <w:rFonts w:hint="eastAsia"/>
        </w:rPr>
      </w:pPr>
      <w:r>
        <w:rPr>
          <w:rFonts w:hint="eastAsia"/>
        </w:rPr>
        <w:t>“啄食”的拼音“zhuó shí”准确表达了这一词汇的声音形式，同时也承载了丰富的文化内涵。通过对每个字的拼音构成进行细致解析，我们不仅能更好地理解汉语拼音规则，还能深入体会汉字背后所蕴含的文化价值和社会意义。无论是从语言学习的角度，还是从文化传承的视角来看，“啄食”都是一个值得细细品味的好例子。</w:t>
      </w:r>
    </w:p>
    <w:p w14:paraId="4A1525CD" w14:textId="77777777" w:rsidR="00215C2C" w:rsidRDefault="00215C2C">
      <w:pPr>
        <w:rPr>
          <w:rFonts w:hint="eastAsia"/>
        </w:rPr>
      </w:pPr>
    </w:p>
    <w:p w14:paraId="564FA588" w14:textId="77777777" w:rsidR="00215C2C" w:rsidRDefault="00215C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2923F" w14:textId="285815F8" w:rsidR="004C35A6" w:rsidRDefault="004C35A6"/>
    <w:sectPr w:rsidR="004C3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A6"/>
    <w:rsid w:val="00215C2C"/>
    <w:rsid w:val="004C35A6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72A06-F786-4AA8-B209-F3E1EB8B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5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5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5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5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5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5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5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5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5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5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5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5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5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5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5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5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5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