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15C5" w14:textId="77777777" w:rsidR="006702E2" w:rsidRDefault="006702E2">
      <w:pPr>
        <w:rPr>
          <w:rFonts w:hint="eastAsia"/>
        </w:rPr>
      </w:pPr>
      <w:r>
        <w:rPr>
          <w:rFonts w:hint="eastAsia"/>
        </w:rPr>
        <w:t>啄食拼音和解释是什么意思</w:t>
      </w:r>
    </w:p>
    <w:p w14:paraId="13061CCC" w14:textId="77777777" w:rsidR="006702E2" w:rsidRDefault="006702E2">
      <w:pPr>
        <w:rPr>
          <w:rFonts w:hint="eastAsia"/>
        </w:rPr>
      </w:pPr>
      <w:r>
        <w:rPr>
          <w:rFonts w:hint="eastAsia"/>
        </w:rPr>
        <w:t>啄食，一个在我们日常生活中偶尔会遇到的词汇，它不仅仅描绘了一种动物获取食物的行为，同时也蕴含了丰富的文化内涵。从字面上看，“啄”指的是鸟类用喙击打或夹取东西的动作，而“食”则代表了食物。当两者结合时，“啄食”便成为了一个描述鸟类利用它们的喙来获取并进食食物过程的词汇。</w:t>
      </w:r>
    </w:p>
    <w:p w14:paraId="3AEACC2D" w14:textId="77777777" w:rsidR="006702E2" w:rsidRDefault="006702E2">
      <w:pPr>
        <w:rPr>
          <w:rFonts w:hint="eastAsia"/>
        </w:rPr>
      </w:pPr>
    </w:p>
    <w:p w14:paraId="27767598" w14:textId="77777777" w:rsidR="006702E2" w:rsidRDefault="006702E2">
      <w:pPr>
        <w:rPr>
          <w:rFonts w:hint="eastAsia"/>
        </w:rPr>
      </w:pPr>
    </w:p>
    <w:p w14:paraId="7C6629D3" w14:textId="77777777" w:rsidR="006702E2" w:rsidRDefault="006702E2">
      <w:pPr>
        <w:rPr>
          <w:rFonts w:hint="eastAsia"/>
        </w:rPr>
      </w:pPr>
      <w:r>
        <w:rPr>
          <w:rFonts w:hint="eastAsia"/>
        </w:rPr>
        <w:t>啄食的拼音解析</w:t>
      </w:r>
    </w:p>
    <w:p w14:paraId="7E796F93" w14:textId="77777777" w:rsidR="006702E2" w:rsidRDefault="006702E2">
      <w:pPr>
        <w:rPr>
          <w:rFonts w:hint="eastAsia"/>
        </w:rPr>
      </w:pPr>
      <w:r>
        <w:rPr>
          <w:rFonts w:hint="eastAsia"/>
        </w:rPr>
        <w:t>啄食的拼音是“zhuó shí”。其中，“啄”的拼音为“zhuó”，这是一个第三声的发音，意指鸟用喙取物；“食”的拼音是“shí”，是一个第二声的发音，在这里表示的是可以吃的东西。这两个字的组合不仅准确地表达了动作与对象的关系，也通过其独特的发音给人留下了深刻的印象。</w:t>
      </w:r>
    </w:p>
    <w:p w14:paraId="7129C77F" w14:textId="77777777" w:rsidR="006702E2" w:rsidRDefault="006702E2">
      <w:pPr>
        <w:rPr>
          <w:rFonts w:hint="eastAsia"/>
        </w:rPr>
      </w:pPr>
    </w:p>
    <w:p w14:paraId="5F12C00B" w14:textId="77777777" w:rsidR="006702E2" w:rsidRDefault="006702E2">
      <w:pPr>
        <w:rPr>
          <w:rFonts w:hint="eastAsia"/>
        </w:rPr>
      </w:pPr>
    </w:p>
    <w:p w14:paraId="537EC984" w14:textId="77777777" w:rsidR="006702E2" w:rsidRDefault="006702E2">
      <w:pPr>
        <w:rPr>
          <w:rFonts w:hint="eastAsia"/>
        </w:rPr>
      </w:pPr>
      <w:r>
        <w:rPr>
          <w:rFonts w:hint="eastAsia"/>
        </w:rPr>
        <w:t>啄食的文化意义</w:t>
      </w:r>
    </w:p>
    <w:p w14:paraId="7123E5A7" w14:textId="77777777" w:rsidR="006702E2" w:rsidRDefault="006702E2">
      <w:pPr>
        <w:rPr>
          <w:rFonts w:hint="eastAsia"/>
        </w:rPr>
      </w:pPr>
      <w:r>
        <w:rPr>
          <w:rFonts w:hint="eastAsia"/>
        </w:rPr>
        <w:t>在中国传统文化中，啄食这一行为往往被赋予了积极向上的寓意。例如，在古代文学作品中，啄食常用来象征着勤劳、耐心以及对生活的执着追求。像那些描绘鸡只清晨啄食谷粒的画面，不仅仅是田园生活的真实写照，更体现了劳动人民朴实无华的生活态度。啄食还隐含着教育意义，提醒人们要脚踏实地，通过自己的努力去获得所需，而不是贪图不劳而获。</w:t>
      </w:r>
    </w:p>
    <w:p w14:paraId="4AF490D9" w14:textId="77777777" w:rsidR="006702E2" w:rsidRDefault="006702E2">
      <w:pPr>
        <w:rPr>
          <w:rFonts w:hint="eastAsia"/>
        </w:rPr>
      </w:pPr>
    </w:p>
    <w:p w14:paraId="0EF92D83" w14:textId="77777777" w:rsidR="006702E2" w:rsidRDefault="006702E2">
      <w:pPr>
        <w:rPr>
          <w:rFonts w:hint="eastAsia"/>
        </w:rPr>
      </w:pPr>
    </w:p>
    <w:p w14:paraId="0FE195FA" w14:textId="77777777" w:rsidR="006702E2" w:rsidRDefault="006702E2">
      <w:pPr>
        <w:rPr>
          <w:rFonts w:hint="eastAsia"/>
        </w:rPr>
      </w:pPr>
      <w:r>
        <w:rPr>
          <w:rFonts w:hint="eastAsia"/>
        </w:rPr>
        <w:t>啄食与自然界的联系</w:t>
      </w:r>
    </w:p>
    <w:p w14:paraId="757097D0" w14:textId="77777777" w:rsidR="006702E2" w:rsidRDefault="006702E2">
      <w:pPr>
        <w:rPr>
          <w:rFonts w:hint="eastAsia"/>
        </w:rPr>
      </w:pPr>
      <w:r>
        <w:rPr>
          <w:rFonts w:hint="eastAsia"/>
        </w:rPr>
        <w:t>自然界中，啄食是许多鸟类生存的重要技能之一。不同的鸟类根据自身的特点发展出了各异的啄食方式。比如啄木鸟，以其坚硬而锋利的喙敲击树木，寻找藏于树干内的昆虫；又如丹顶鹤，它们优雅地在浅水中啄食小鱼和水生植物。这些啄食行为不仅是鸟类适应环境的最后的总结，也是维持生态平衡不可或缺的一部分。通过对啄食行为的研究，人类能够更好地理解鸟类的生活习性及其在生态系统中的角色。</w:t>
      </w:r>
    </w:p>
    <w:p w14:paraId="03FB3BAA" w14:textId="77777777" w:rsidR="006702E2" w:rsidRDefault="006702E2">
      <w:pPr>
        <w:rPr>
          <w:rFonts w:hint="eastAsia"/>
        </w:rPr>
      </w:pPr>
    </w:p>
    <w:p w14:paraId="428F3A2D" w14:textId="77777777" w:rsidR="006702E2" w:rsidRDefault="006702E2">
      <w:pPr>
        <w:rPr>
          <w:rFonts w:hint="eastAsia"/>
        </w:rPr>
      </w:pPr>
    </w:p>
    <w:p w14:paraId="1F8A4ACD" w14:textId="77777777" w:rsidR="006702E2" w:rsidRDefault="006702E2">
      <w:pPr>
        <w:rPr>
          <w:rFonts w:hint="eastAsia"/>
        </w:rPr>
      </w:pPr>
      <w:r>
        <w:rPr>
          <w:rFonts w:hint="eastAsia"/>
        </w:rPr>
        <w:t>啄食在现代语境下的应用</w:t>
      </w:r>
    </w:p>
    <w:p w14:paraId="511A8BA6" w14:textId="77777777" w:rsidR="006702E2" w:rsidRDefault="006702E2">
      <w:pPr>
        <w:rPr>
          <w:rFonts w:hint="eastAsia"/>
        </w:rPr>
      </w:pPr>
      <w:r>
        <w:rPr>
          <w:rFonts w:hint="eastAsia"/>
        </w:rPr>
        <w:t>随着时代的发展，啄食这个词已经超出了原本仅限于描述鸟类觅食行为的范畴，开始出现在更多样化的语境中。例如，在一些关于儿童教育的文章中，可能会看到类似“让孩子像小鸟一样自由地啄食知识”的表达，这里啄食被引申为探索、学习新知的过程。这样的用法既保留了原词生动形象的特点，又赋予了它新的含义，使之更加贴近现代社会的需求。</w:t>
      </w:r>
    </w:p>
    <w:p w14:paraId="0E68B725" w14:textId="77777777" w:rsidR="006702E2" w:rsidRDefault="006702E2">
      <w:pPr>
        <w:rPr>
          <w:rFonts w:hint="eastAsia"/>
        </w:rPr>
      </w:pPr>
    </w:p>
    <w:p w14:paraId="4D4EE0F2" w14:textId="77777777" w:rsidR="006702E2" w:rsidRDefault="00670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1896" w14:textId="6246B306" w:rsidR="006C496E" w:rsidRDefault="006C496E"/>
    <w:sectPr w:rsidR="006C4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E"/>
    <w:rsid w:val="005A334E"/>
    <w:rsid w:val="006702E2"/>
    <w:rsid w:val="006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B545A-F977-453C-A5DD-2C9BD1B4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