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8C711" w14:textId="77777777" w:rsidR="00797642" w:rsidRDefault="00797642">
      <w:pPr>
        <w:rPr>
          <w:rFonts w:hint="eastAsia"/>
        </w:rPr>
      </w:pPr>
      <w:r>
        <w:rPr>
          <w:rFonts w:hint="eastAsia"/>
        </w:rPr>
        <w:t>啄食拼音和解释是什么</w:t>
      </w:r>
    </w:p>
    <w:p w14:paraId="2418B1FA" w14:textId="77777777" w:rsidR="00797642" w:rsidRDefault="00797642">
      <w:pPr>
        <w:rPr>
          <w:rFonts w:hint="eastAsia"/>
        </w:rPr>
      </w:pPr>
      <w:r>
        <w:rPr>
          <w:rFonts w:hint="eastAsia"/>
        </w:rPr>
        <w:t>啄食，这个词汇在我们的日常生活中并不常见，但它却拥有着独特的意义与用法。我们从它的拼音入手，“啄食”的拼音是“zhuó shí”。其中，“啄”（zhuó）指的是鸟类用嘴取食物的动作，而“食”（shí）则是指食物或者进食的行为。这两个字组合在一起，形象地描绘了鸟类通过其喙来获取食物的过程。</w:t>
      </w:r>
    </w:p>
    <w:p w14:paraId="11553C7F" w14:textId="77777777" w:rsidR="00797642" w:rsidRDefault="00797642">
      <w:pPr>
        <w:rPr>
          <w:rFonts w:hint="eastAsia"/>
        </w:rPr>
      </w:pPr>
    </w:p>
    <w:p w14:paraId="7BD2DF1B" w14:textId="77777777" w:rsidR="00797642" w:rsidRDefault="00797642">
      <w:pPr>
        <w:rPr>
          <w:rFonts w:hint="eastAsia"/>
        </w:rPr>
      </w:pPr>
    </w:p>
    <w:p w14:paraId="3DDC330D" w14:textId="77777777" w:rsidR="00797642" w:rsidRDefault="00797642">
      <w:pPr>
        <w:rPr>
          <w:rFonts w:hint="eastAsia"/>
        </w:rPr>
      </w:pPr>
      <w:r>
        <w:rPr>
          <w:rFonts w:hint="eastAsia"/>
        </w:rPr>
        <w:t>啄食的自然现象</w:t>
      </w:r>
    </w:p>
    <w:p w14:paraId="785F4249" w14:textId="77777777" w:rsidR="00797642" w:rsidRDefault="00797642">
      <w:pPr>
        <w:rPr>
          <w:rFonts w:hint="eastAsia"/>
        </w:rPr>
      </w:pPr>
      <w:r>
        <w:rPr>
          <w:rFonts w:hint="eastAsia"/>
        </w:rPr>
        <w:t>在自然界中，啄食是一个非常普遍的现象。无论是森林中的啄木鸟，还是城市公园里常见的鸽子，它们都在以自己的方式展现着啄食的行为。啄木鸟以其坚硬而尖锐的喙，在树干上啄出小孔，从中捕捉昆虫作为食物；而鸽子则是在地上啄食散落的谷物或面包屑。这些行为不仅展现了动物适应环境的能力，同时也为生态系统的平衡做出了贡献。</w:t>
      </w:r>
    </w:p>
    <w:p w14:paraId="14D18F07" w14:textId="77777777" w:rsidR="00797642" w:rsidRDefault="00797642">
      <w:pPr>
        <w:rPr>
          <w:rFonts w:hint="eastAsia"/>
        </w:rPr>
      </w:pPr>
    </w:p>
    <w:p w14:paraId="39079FBB" w14:textId="77777777" w:rsidR="00797642" w:rsidRDefault="00797642">
      <w:pPr>
        <w:rPr>
          <w:rFonts w:hint="eastAsia"/>
        </w:rPr>
      </w:pPr>
    </w:p>
    <w:p w14:paraId="12821759" w14:textId="77777777" w:rsidR="00797642" w:rsidRDefault="00797642">
      <w:pPr>
        <w:rPr>
          <w:rFonts w:hint="eastAsia"/>
        </w:rPr>
      </w:pPr>
      <w:r>
        <w:rPr>
          <w:rFonts w:hint="eastAsia"/>
        </w:rPr>
        <w:t>啄食的文化内涵</w:t>
      </w:r>
    </w:p>
    <w:p w14:paraId="0BC8B9E0" w14:textId="77777777" w:rsidR="00797642" w:rsidRDefault="00797642">
      <w:pPr>
        <w:rPr>
          <w:rFonts w:hint="eastAsia"/>
        </w:rPr>
      </w:pPr>
      <w:r>
        <w:rPr>
          <w:rFonts w:hint="eastAsia"/>
        </w:rPr>
        <w:t>啄食不仅仅是一种自然行为，它还蕴含着丰富的文化内涵。在中国传统文化中，鸟类常常被视为吉祥之物，它们的啄食行为也被赋予了美好的寓意。例如，古人常将啄食视为一种勤劳、坚韧的象征，认为这种行为反映了不懈追求生活的精神。在一些民间故事和传说中，啄食也经常出现，用来教导人们珍惜粮食，勤奋努力。</w:t>
      </w:r>
    </w:p>
    <w:p w14:paraId="53D7941F" w14:textId="77777777" w:rsidR="00797642" w:rsidRDefault="00797642">
      <w:pPr>
        <w:rPr>
          <w:rFonts w:hint="eastAsia"/>
        </w:rPr>
      </w:pPr>
    </w:p>
    <w:p w14:paraId="736AFB7E" w14:textId="77777777" w:rsidR="00797642" w:rsidRDefault="00797642">
      <w:pPr>
        <w:rPr>
          <w:rFonts w:hint="eastAsia"/>
        </w:rPr>
      </w:pPr>
    </w:p>
    <w:p w14:paraId="0DB7F862" w14:textId="77777777" w:rsidR="00797642" w:rsidRDefault="00797642">
      <w:pPr>
        <w:rPr>
          <w:rFonts w:hint="eastAsia"/>
        </w:rPr>
      </w:pPr>
      <w:r>
        <w:rPr>
          <w:rFonts w:hint="eastAsia"/>
        </w:rPr>
        <w:t>啄食的应用与发展</w:t>
      </w:r>
    </w:p>
    <w:p w14:paraId="6EA31C3A" w14:textId="77777777" w:rsidR="00797642" w:rsidRDefault="00797642">
      <w:pPr>
        <w:rPr>
          <w:rFonts w:hint="eastAsia"/>
        </w:rPr>
      </w:pPr>
      <w:r>
        <w:rPr>
          <w:rFonts w:hint="eastAsia"/>
        </w:rPr>
        <w:t>随着社会的发展，啄食这一概念也被应用到了更广泛的领域。比如，在现代教育中，教师们会借用啄食的概念，鼓励学生积极主动地获取知识，像小鸟啄食一样不断地探索新的领域。同时，在艺术创作方面，啄食的形象也被广泛采用，成为画家、诗人笔下的灵感源泉。通过这些方式，啄食的意义得到了进一步的丰富和发展。</w:t>
      </w:r>
    </w:p>
    <w:p w14:paraId="561E6DA5" w14:textId="77777777" w:rsidR="00797642" w:rsidRDefault="00797642">
      <w:pPr>
        <w:rPr>
          <w:rFonts w:hint="eastAsia"/>
        </w:rPr>
      </w:pPr>
    </w:p>
    <w:p w14:paraId="7302BD33" w14:textId="77777777" w:rsidR="00797642" w:rsidRDefault="00797642">
      <w:pPr>
        <w:rPr>
          <w:rFonts w:hint="eastAsia"/>
        </w:rPr>
      </w:pPr>
    </w:p>
    <w:p w14:paraId="55A4A837" w14:textId="77777777" w:rsidR="00797642" w:rsidRDefault="00797642">
      <w:pPr>
        <w:rPr>
          <w:rFonts w:hint="eastAsia"/>
        </w:rPr>
      </w:pPr>
      <w:r>
        <w:rPr>
          <w:rFonts w:hint="eastAsia"/>
        </w:rPr>
        <w:t>最后的总结</w:t>
      </w:r>
    </w:p>
    <w:p w14:paraId="3DB43D3D" w14:textId="77777777" w:rsidR="00797642" w:rsidRDefault="00797642">
      <w:pPr>
        <w:rPr>
          <w:rFonts w:hint="eastAsia"/>
        </w:rPr>
      </w:pPr>
      <w:r>
        <w:rPr>
          <w:rFonts w:hint="eastAsia"/>
        </w:rPr>
        <w:t>“啄食”不仅是描述鸟类觅食行为的一个词汇，它还承载着自然观察的价值、文化的深层含义以及对现代社会的启示。通过对啄食的理解，我们不仅能更加深入地认识自然界的奇妙，也能从中汲取智慧，更好地面对生活中的挑战。</w:t>
      </w:r>
    </w:p>
    <w:p w14:paraId="3E4D8586" w14:textId="77777777" w:rsidR="00797642" w:rsidRDefault="00797642">
      <w:pPr>
        <w:rPr>
          <w:rFonts w:hint="eastAsia"/>
        </w:rPr>
      </w:pPr>
    </w:p>
    <w:p w14:paraId="6B99BCBF" w14:textId="77777777" w:rsidR="00797642" w:rsidRDefault="007976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553258" w14:textId="391812E5" w:rsidR="00F7001D" w:rsidRDefault="00F7001D"/>
    <w:sectPr w:rsidR="00F70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01D"/>
    <w:rsid w:val="005A334E"/>
    <w:rsid w:val="00797642"/>
    <w:rsid w:val="00F7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C4BF03-7EAC-4A8C-AAC5-8B5DC736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00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0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0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0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0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0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0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0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00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00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00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00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00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00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00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00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00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00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0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0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00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0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00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00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00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00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00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00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