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4C01" w14:textId="77777777" w:rsidR="00847706" w:rsidRDefault="00847706">
      <w:pPr>
        <w:rPr>
          <w:rFonts w:hint="eastAsia"/>
        </w:rPr>
      </w:pPr>
      <w:r>
        <w:rPr>
          <w:rFonts w:hint="eastAsia"/>
        </w:rPr>
        <w:t>啄食拼音和意思解释是什么</w:t>
      </w:r>
    </w:p>
    <w:p w14:paraId="7241D790" w14:textId="77777777" w:rsidR="00847706" w:rsidRDefault="00847706">
      <w:pPr>
        <w:rPr>
          <w:rFonts w:hint="eastAsia"/>
        </w:rPr>
      </w:pPr>
      <w:r>
        <w:rPr>
          <w:rFonts w:hint="eastAsia"/>
        </w:rPr>
        <w:t>啄食，这个词语在我们日常生活中并不罕见，它描绘了一种特定的行为模式，主要与鸟类相关。不过，要深入了解它的含义、使用场景及其背后的文化意义，我们需要从其拼音开始剖析。</w:t>
      </w:r>
    </w:p>
    <w:p w14:paraId="4FEA912B" w14:textId="77777777" w:rsidR="00847706" w:rsidRDefault="00847706">
      <w:pPr>
        <w:rPr>
          <w:rFonts w:hint="eastAsia"/>
        </w:rPr>
      </w:pPr>
    </w:p>
    <w:p w14:paraId="6C24D9E3" w14:textId="77777777" w:rsidR="00847706" w:rsidRDefault="00847706">
      <w:pPr>
        <w:rPr>
          <w:rFonts w:hint="eastAsia"/>
        </w:rPr>
      </w:pPr>
    </w:p>
    <w:p w14:paraId="774465E7" w14:textId="77777777" w:rsidR="00847706" w:rsidRDefault="00847706">
      <w:pPr>
        <w:rPr>
          <w:rFonts w:hint="eastAsia"/>
        </w:rPr>
      </w:pPr>
      <w:r>
        <w:rPr>
          <w:rFonts w:hint="eastAsia"/>
        </w:rPr>
        <w:t>拼音解析</w:t>
      </w:r>
    </w:p>
    <w:p w14:paraId="0ACE4D52" w14:textId="77777777" w:rsidR="00847706" w:rsidRDefault="00847706">
      <w:pPr>
        <w:rPr>
          <w:rFonts w:hint="eastAsia"/>
        </w:rPr>
      </w:pPr>
      <w:r>
        <w:rPr>
          <w:rFonts w:hint="eastAsia"/>
        </w:rPr>
        <w:t>啄食的拼音是“zhuó shí”。其中，“啄”（zhuó）指的是用嘴夹取东西的动作，尤其是鸟类用来获取食物的方式；而“食”（shí）则是指吃的东西或者进食的行为。将两者结合起来，“啄食”即表示鸟类通过嘴巴来摄取食物的过程。这一过程不仅限于野外生存的鸟类，也适用于家禽以及某些特殊的宠物鸟类。</w:t>
      </w:r>
    </w:p>
    <w:p w14:paraId="66C2FDEA" w14:textId="77777777" w:rsidR="00847706" w:rsidRDefault="00847706">
      <w:pPr>
        <w:rPr>
          <w:rFonts w:hint="eastAsia"/>
        </w:rPr>
      </w:pPr>
    </w:p>
    <w:p w14:paraId="04A51EC9" w14:textId="77777777" w:rsidR="00847706" w:rsidRDefault="00847706">
      <w:pPr>
        <w:rPr>
          <w:rFonts w:hint="eastAsia"/>
        </w:rPr>
      </w:pPr>
    </w:p>
    <w:p w14:paraId="129897D3" w14:textId="77777777" w:rsidR="00847706" w:rsidRDefault="00847706">
      <w:pPr>
        <w:rPr>
          <w:rFonts w:hint="eastAsia"/>
        </w:rPr>
      </w:pPr>
      <w:r>
        <w:rPr>
          <w:rFonts w:hint="eastAsia"/>
        </w:rPr>
        <w:t>行为特点</w:t>
      </w:r>
    </w:p>
    <w:p w14:paraId="79701358" w14:textId="77777777" w:rsidR="00847706" w:rsidRDefault="00847706">
      <w:pPr>
        <w:rPr>
          <w:rFonts w:hint="eastAsia"/>
        </w:rPr>
      </w:pPr>
      <w:r>
        <w:rPr>
          <w:rFonts w:hint="eastAsia"/>
        </w:rPr>
        <w:t>鸟类啄食的行为具有一定的独特性。它们利用坚硬且锋利的喙来破开种子或果实的外壳，或是直接捕捉昆虫等小型生物作为食物来源。不同种类的鸟有着不同的啄食习惯，比如鹦鹉喜欢用爪子协助喙部处理食物，而鸽子则更倾向于直接从地面啄取食物颗粒。这些差异不仅体现了物种间的多样性，也为生态学家研究鸟类的生活习性和饮食偏好提供了宝贵的线索。</w:t>
      </w:r>
    </w:p>
    <w:p w14:paraId="1C328AD9" w14:textId="77777777" w:rsidR="00847706" w:rsidRDefault="00847706">
      <w:pPr>
        <w:rPr>
          <w:rFonts w:hint="eastAsia"/>
        </w:rPr>
      </w:pPr>
    </w:p>
    <w:p w14:paraId="1EECC641" w14:textId="77777777" w:rsidR="00847706" w:rsidRDefault="00847706">
      <w:pPr>
        <w:rPr>
          <w:rFonts w:hint="eastAsia"/>
        </w:rPr>
      </w:pPr>
    </w:p>
    <w:p w14:paraId="1B14F8DC" w14:textId="77777777" w:rsidR="00847706" w:rsidRDefault="00847706">
      <w:pPr>
        <w:rPr>
          <w:rFonts w:hint="eastAsia"/>
        </w:rPr>
      </w:pPr>
      <w:r>
        <w:rPr>
          <w:rFonts w:hint="eastAsia"/>
        </w:rPr>
        <w:t>文化象征</w:t>
      </w:r>
    </w:p>
    <w:p w14:paraId="5EB4F219" w14:textId="77777777" w:rsidR="00847706" w:rsidRDefault="00847706">
      <w:pPr>
        <w:rPr>
          <w:rFonts w:hint="eastAsia"/>
        </w:rPr>
      </w:pPr>
      <w:r>
        <w:rPr>
          <w:rFonts w:hint="eastAsia"/>
        </w:rPr>
        <w:t>在文化层面上，“啄食”也有着丰富的象征意义。在中国传统文化中，啄木鸟因其不断啄击树木以寻找虫子的形象，被赋予了勤劳和坚持不懈的精神象征。在一些文学作品里，啄食行为还常被用来隐喻人们对于知识或精神粮食的追求——如同鸟儿对食物的不懈搜寻一样，人类也应该持续不断地探索世界，丰富自己的内心世界。</w:t>
      </w:r>
    </w:p>
    <w:p w14:paraId="66F0D000" w14:textId="77777777" w:rsidR="00847706" w:rsidRDefault="00847706">
      <w:pPr>
        <w:rPr>
          <w:rFonts w:hint="eastAsia"/>
        </w:rPr>
      </w:pPr>
    </w:p>
    <w:p w14:paraId="26602FDF" w14:textId="77777777" w:rsidR="00847706" w:rsidRDefault="00847706">
      <w:pPr>
        <w:rPr>
          <w:rFonts w:hint="eastAsia"/>
        </w:rPr>
      </w:pPr>
    </w:p>
    <w:p w14:paraId="0A5B2544" w14:textId="77777777" w:rsidR="00847706" w:rsidRDefault="00847706">
      <w:pPr>
        <w:rPr>
          <w:rFonts w:hint="eastAsia"/>
        </w:rPr>
      </w:pPr>
      <w:r>
        <w:rPr>
          <w:rFonts w:hint="eastAsia"/>
        </w:rPr>
        <w:t>现代应用</w:t>
      </w:r>
    </w:p>
    <w:p w14:paraId="5D5A4BAF" w14:textId="77777777" w:rsidR="00847706" w:rsidRDefault="00847706">
      <w:pPr>
        <w:rPr>
          <w:rFonts w:hint="eastAsia"/>
        </w:rPr>
      </w:pPr>
      <w:r>
        <w:rPr>
          <w:rFonts w:hint="eastAsia"/>
        </w:rPr>
        <w:t>除了上述自然现象和文化内涵外，“啄食”一词也在现代社会得到了新的诠释和发展。例如，在描述某些机械装置模仿鸟类啄食动作进行作业时（如某些自动喂食器的设计理念），就会用到“啄食”这个词。同时，随着人们对自然界观察的深入和技术的发展，“啄食”背后的原理也被应用于更多领域，如机器人学中的仿生设计等。</w:t>
      </w:r>
    </w:p>
    <w:p w14:paraId="344CA5AA" w14:textId="77777777" w:rsidR="00847706" w:rsidRDefault="00847706">
      <w:pPr>
        <w:rPr>
          <w:rFonts w:hint="eastAsia"/>
        </w:rPr>
      </w:pPr>
    </w:p>
    <w:p w14:paraId="69A57026" w14:textId="77777777" w:rsidR="00847706" w:rsidRDefault="00847706">
      <w:pPr>
        <w:rPr>
          <w:rFonts w:hint="eastAsia"/>
        </w:rPr>
      </w:pPr>
    </w:p>
    <w:p w14:paraId="5A7A5F32" w14:textId="77777777" w:rsidR="00847706" w:rsidRDefault="00847706">
      <w:pPr>
        <w:rPr>
          <w:rFonts w:hint="eastAsia"/>
        </w:rPr>
      </w:pPr>
      <w:r>
        <w:rPr>
          <w:rFonts w:hint="eastAsia"/>
        </w:rPr>
        <w:t>最后的总结</w:t>
      </w:r>
    </w:p>
    <w:p w14:paraId="5962BDA1" w14:textId="77777777" w:rsidR="00847706" w:rsidRDefault="00847706">
      <w:pPr>
        <w:rPr>
          <w:rFonts w:hint="eastAsia"/>
        </w:rPr>
      </w:pPr>
      <w:r>
        <w:rPr>
          <w:rFonts w:hint="eastAsia"/>
        </w:rPr>
        <w:t>“啄食”不仅仅是一个简单的动词组合，它承载着自然界的奥秘、文化的深厚底蕴以及现代社会的创新灵感。通过对“啄食”的全面了解，我们不仅能更加欣赏身边那些灵动的小生命，还能从中汲取智慧，为我们的生活增添更多的色彩。</w:t>
      </w:r>
    </w:p>
    <w:p w14:paraId="10230C1B" w14:textId="77777777" w:rsidR="00847706" w:rsidRDefault="00847706">
      <w:pPr>
        <w:rPr>
          <w:rFonts w:hint="eastAsia"/>
        </w:rPr>
      </w:pPr>
    </w:p>
    <w:p w14:paraId="6F1ACC55" w14:textId="77777777" w:rsidR="00847706" w:rsidRDefault="00847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76334" w14:textId="2B9430A4" w:rsidR="009A7FB9" w:rsidRDefault="009A7FB9"/>
    <w:sectPr w:rsidR="009A7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B9"/>
    <w:rsid w:val="005A334E"/>
    <w:rsid w:val="00847706"/>
    <w:rsid w:val="009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8C2EA-C9BA-4AEC-96C5-224A9613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