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EDA6" w14:textId="77777777" w:rsidR="00072FBE" w:rsidRDefault="00072FBE">
      <w:pPr>
        <w:rPr>
          <w:rFonts w:hint="eastAsia"/>
        </w:rPr>
      </w:pPr>
      <w:r>
        <w:rPr>
          <w:rFonts w:hint="eastAsia"/>
        </w:rPr>
        <w:t>啄食拼音和意思</w:t>
      </w:r>
    </w:p>
    <w:p w14:paraId="0493C3EA" w14:textId="77777777" w:rsidR="00072FBE" w:rsidRDefault="00072FBE">
      <w:pPr>
        <w:rPr>
          <w:rFonts w:hint="eastAsia"/>
        </w:rPr>
      </w:pPr>
      <w:r>
        <w:rPr>
          <w:rFonts w:hint="eastAsia"/>
        </w:rPr>
        <w:t>啄食，这个词汇在现代汉语中并不常见，但它描绘了一种特定的行为动作，即鸟类使用其喙部进行食物摄取的过程。"啄"的拼音是"zhuó"，属于第二声，表示用嘴夹住或咬住东西的动作；而"食"的拼音则是"shí"，表示可以食用的东西或是进食行为。将这两个字组合在一起，便形成了“啄食”，意指鸟类通过其尖锐且坚硬的喙来获取并进食食物。</w:t>
      </w:r>
    </w:p>
    <w:p w14:paraId="3FEE45D0" w14:textId="77777777" w:rsidR="00072FBE" w:rsidRDefault="00072FBE">
      <w:pPr>
        <w:rPr>
          <w:rFonts w:hint="eastAsia"/>
        </w:rPr>
      </w:pPr>
    </w:p>
    <w:p w14:paraId="1792ADF7" w14:textId="77777777" w:rsidR="00072FBE" w:rsidRDefault="00072FBE">
      <w:pPr>
        <w:rPr>
          <w:rFonts w:hint="eastAsia"/>
        </w:rPr>
      </w:pPr>
    </w:p>
    <w:p w14:paraId="3E281C4B" w14:textId="77777777" w:rsidR="00072FBE" w:rsidRDefault="00072FBE">
      <w:pPr>
        <w:rPr>
          <w:rFonts w:hint="eastAsia"/>
        </w:rPr>
      </w:pPr>
      <w:r>
        <w:rPr>
          <w:rFonts w:hint="eastAsia"/>
        </w:rPr>
        <w:t>啄食在自然界中的表现形式</w:t>
      </w:r>
    </w:p>
    <w:p w14:paraId="63D1006E" w14:textId="77777777" w:rsidR="00072FBE" w:rsidRDefault="00072FBE">
      <w:pPr>
        <w:rPr>
          <w:rFonts w:hint="eastAsia"/>
        </w:rPr>
      </w:pPr>
      <w:r>
        <w:rPr>
          <w:rFonts w:hint="eastAsia"/>
        </w:rPr>
        <w:t>在自然界中，“啄食”这一行为十分普遍。从小巧玲珑的麻雀到高大威猛的鸵鸟，不同种类的鸟类都有自己独特的啄食方式。例如，啄木鸟以其强劲有力的喙闻名，它不仅能够稳稳地站在树干上，还能利用其喙敲击树木寻找隐藏在其内部的昆虫作为食物。这不仅展示了啄食的实际意义，也体现了啄食对于某些鸟类生存的重要性。家禽如鸡、鸭等，它们通过在地上啄食来寻找谷物、草籽甚至是小虫子，这种方式对维持它们的日常饮食至关重要。</w:t>
      </w:r>
    </w:p>
    <w:p w14:paraId="7F4D5FD1" w14:textId="77777777" w:rsidR="00072FBE" w:rsidRDefault="00072FBE">
      <w:pPr>
        <w:rPr>
          <w:rFonts w:hint="eastAsia"/>
        </w:rPr>
      </w:pPr>
    </w:p>
    <w:p w14:paraId="023D0489" w14:textId="77777777" w:rsidR="00072FBE" w:rsidRDefault="00072FBE">
      <w:pPr>
        <w:rPr>
          <w:rFonts w:hint="eastAsia"/>
        </w:rPr>
      </w:pPr>
    </w:p>
    <w:p w14:paraId="2E177D74" w14:textId="77777777" w:rsidR="00072FBE" w:rsidRDefault="00072FBE">
      <w:pPr>
        <w:rPr>
          <w:rFonts w:hint="eastAsia"/>
        </w:rPr>
      </w:pPr>
      <w:r>
        <w:rPr>
          <w:rFonts w:hint="eastAsia"/>
        </w:rPr>
        <w:t>啄食与人类文化的联系</w:t>
      </w:r>
    </w:p>
    <w:p w14:paraId="5836650E" w14:textId="77777777" w:rsidR="00072FBE" w:rsidRDefault="00072FBE">
      <w:pPr>
        <w:rPr>
          <w:rFonts w:hint="eastAsia"/>
        </w:rPr>
      </w:pPr>
      <w:r>
        <w:rPr>
          <w:rFonts w:hint="eastAsia"/>
        </w:rPr>
        <w:t>啄食不仅仅是一个描述鸟类进食行为的词汇，它还在人类文化中占据了一席之地。在中国传统文化里，许多诗歌和绘画作品都会以啄食的场景为题材，借此表达自然和谐的美好愿景。比如，在一些古诗词中，诗人会描写小鸟在枝头欢快啄食的画面，以此象征生活的平静与安详。而在艺术创作方面，画家们也会捕捉啄食瞬间的美妙，将其定格于画布之上，让观者感受到大自然的生命力。</w:t>
      </w:r>
    </w:p>
    <w:p w14:paraId="701DD241" w14:textId="77777777" w:rsidR="00072FBE" w:rsidRDefault="00072FBE">
      <w:pPr>
        <w:rPr>
          <w:rFonts w:hint="eastAsia"/>
        </w:rPr>
      </w:pPr>
    </w:p>
    <w:p w14:paraId="0BBFD0F3" w14:textId="77777777" w:rsidR="00072FBE" w:rsidRDefault="00072FBE">
      <w:pPr>
        <w:rPr>
          <w:rFonts w:hint="eastAsia"/>
        </w:rPr>
      </w:pPr>
    </w:p>
    <w:p w14:paraId="4D7F2B04" w14:textId="77777777" w:rsidR="00072FBE" w:rsidRDefault="00072FBE">
      <w:pPr>
        <w:rPr>
          <w:rFonts w:hint="eastAsia"/>
        </w:rPr>
      </w:pPr>
      <w:r>
        <w:rPr>
          <w:rFonts w:hint="eastAsia"/>
        </w:rPr>
        <w:t>啄食在现代社会的应用与启示</w:t>
      </w:r>
    </w:p>
    <w:p w14:paraId="3FDDEAD2" w14:textId="77777777" w:rsidR="00072FBE" w:rsidRDefault="00072FBE">
      <w:pPr>
        <w:rPr>
          <w:rFonts w:hint="eastAsia"/>
        </w:rPr>
      </w:pPr>
      <w:r>
        <w:rPr>
          <w:rFonts w:hint="eastAsia"/>
        </w:rPr>
        <w:t>尽管现代社会远离了原始的农耕生活，但“啄食”一词依然具有重要的现实意义。它提醒人们关注自然界的细微之处，学习动物们高效觅食的方式，并从中获得灵感。例如，在设计新型农业机械时，工程师们可能会借鉴鸟类啄食的精准性与效率，开发出更加环保高效的播种或收割设备。啄食行为还教会我们珍惜资源，像鸟类一样精挑细选所需的食物，避免浪费，这也是现代社会所倡导的一种生活方式。</w:t>
      </w:r>
    </w:p>
    <w:p w14:paraId="20F1552B" w14:textId="77777777" w:rsidR="00072FBE" w:rsidRDefault="00072FBE">
      <w:pPr>
        <w:rPr>
          <w:rFonts w:hint="eastAsia"/>
        </w:rPr>
      </w:pPr>
    </w:p>
    <w:p w14:paraId="69509267" w14:textId="77777777" w:rsidR="00072FBE" w:rsidRDefault="00072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456F0" w14:textId="405A753E" w:rsidR="000A06EE" w:rsidRDefault="000A06EE"/>
    <w:sectPr w:rsidR="000A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EE"/>
    <w:rsid w:val="00072FBE"/>
    <w:rsid w:val="000A06E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653D5-730D-4842-9D78-BDD9687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