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312F" w14:textId="77777777" w:rsidR="0014256A" w:rsidRDefault="0014256A">
      <w:pPr>
        <w:rPr>
          <w:rFonts w:hint="eastAsia"/>
        </w:rPr>
      </w:pPr>
      <w:r>
        <w:rPr>
          <w:rFonts w:hint="eastAsia"/>
        </w:rPr>
        <w:t>啄食拼音及意思</w:t>
      </w:r>
    </w:p>
    <w:p w14:paraId="6AD66F04" w14:textId="77777777" w:rsidR="0014256A" w:rsidRDefault="0014256A">
      <w:pPr>
        <w:rPr>
          <w:rFonts w:hint="eastAsia"/>
        </w:rPr>
      </w:pPr>
      <w:r>
        <w:rPr>
          <w:rFonts w:hint="eastAsia"/>
        </w:rPr>
        <w:t>啄食，读作“zhuó shí”，是一个形象生动的汉语词汇。从字面来看，“啄”指的是鸟类用喙取食的动作，而“食”则指代食物。因此，这个词语直观地描述了鸟类获取食物的一种方式，即通过它们特有的尖锐喙部来啄取、抓取或撕开食物。</w:t>
      </w:r>
    </w:p>
    <w:p w14:paraId="72F52AA0" w14:textId="77777777" w:rsidR="0014256A" w:rsidRDefault="0014256A">
      <w:pPr>
        <w:rPr>
          <w:rFonts w:hint="eastAsia"/>
        </w:rPr>
      </w:pPr>
    </w:p>
    <w:p w14:paraId="0CA899C0" w14:textId="77777777" w:rsidR="0014256A" w:rsidRDefault="0014256A">
      <w:pPr>
        <w:rPr>
          <w:rFonts w:hint="eastAsia"/>
        </w:rPr>
      </w:pPr>
    </w:p>
    <w:p w14:paraId="34EF9086" w14:textId="77777777" w:rsidR="0014256A" w:rsidRDefault="0014256A">
      <w:pPr>
        <w:rPr>
          <w:rFonts w:hint="eastAsia"/>
        </w:rPr>
      </w:pPr>
      <w:r>
        <w:rPr>
          <w:rFonts w:hint="eastAsia"/>
        </w:rPr>
        <w:t>啄食行为在自然界中的体现</w:t>
      </w:r>
    </w:p>
    <w:p w14:paraId="450DE5CF" w14:textId="77777777" w:rsidR="0014256A" w:rsidRDefault="0014256A">
      <w:pPr>
        <w:rPr>
          <w:rFonts w:hint="eastAsia"/>
        </w:rPr>
      </w:pPr>
      <w:r>
        <w:rPr>
          <w:rFonts w:hint="eastAsia"/>
        </w:rPr>
        <w:t>在大自然中，啄食是许多鸟类赖以生存的重要技能之一。不同种类的鸟根据自身的生理特征和生活环境，发展出了各具特色的啄食方法。例如，啄木鸟利用其坚硬且直的喙敲击树木，寻找隐藏于树干内部的昆虫；鸽子则会轻轻啄地面上散落的谷物和种子；而海鸥擅长在飞翔过程中迅速俯冲入水，捕捉水面附近的鱼类或其他小型海洋生物作为食物来源。这些独特的啄食能力不仅展示了鸟类适应环境的智慧，也是生态系统多样性的一个缩影。</w:t>
      </w:r>
    </w:p>
    <w:p w14:paraId="4FC1FBF2" w14:textId="77777777" w:rsidR="0014256A" w:rsidRDefault="0014256A">
      <w:pPr>
        <w:rPr>
          <w:rFonts w:hint="eastAsia"/>
        </w:rPr>
      </w:pPr>
    </w:p>
    <w:p w14:paraId="6198D206" w14:textId="77777777" w:rsidR="0014256A" w:rsidRDefault="0014256A">
      <w:pPr>
        <w:rPr>
          <w:rFonts w:hint="eastAsia"/>
        </w:rPr>
      </w:pPr>
    </w:p>
    <w:p w14:paraId="1EB24F8A" w14:textId="77777777" w:rsidR="0014256A" w:rsidRDefault="0014256A">
      <w:pPr>
        <w:rPr>
          <w:rFonts w:hint="eastAsia"/>
        </w:rPr>
      </w:pPr>
      <w:r>
        <w:rPr>
          <w:rFonts w:hint="eastAsia"/>
        </w:rPr>
        <w:t>啄食文化及其象征意义</w:t>
      </w:r>
    </w:p>
    <w:p w14:paraId="3D4C605C" w14:textId="77777777" w:rsidR="0014256A" w:rsidRDefault="0014256A">
      <w:pPr>
        <w:rPr>
          <w:rFonts w:hint="eastAsia"/>
        </w:rPr>
      </w:pPr>
      <w:r>
        <w:rPr>
          <w:rFonts w:hint="eastAsia"/>
        </w:rPr>
        <w:t>除了生物学上的含义之外，“啄食”在中国传统文化里也有着丰富的象征意义。古人观察到鸟类觅食时专注且有序的状态，将其引申为一种谦逊、勤奋的生活态度。比如，在儒家思想影响下，“啄食”可以被解读为对知识和道德修养不断追求的形象比喻，鼓励人们像鸟儿一样，持之以恒地汲取精神食粮。在一些文学作品中，“啄食”还经常用来描绘田园牧歌式的宁静生活场景，表达出作者向往自然、远离尘嚣的心境。</w:t>
      </w:r>
    </w:p>
    <w:p w14:paraId="0DA7BDAD" w14:textId="77777777" w:rsidR="0014256A" w:rsidRDefault="0014256A">
      <w:pPr>
        <w:rPr>
          <w:rFonts w:hint="eastAsia"/>
        </w:rPr>
      </w:pPr>
    </w:p>
    <w:p w14:paraId="47A1D55D" w14:textId="77777777" w:rsidR="0014256A" w:rsidRDefault="0014256A">
      <w:pPr>
        <w:rPr>
          <w:rFonts w:hint="eastAsia"/>
        </w:rPr>
      </w:pPr>
    </w:p>
    <w:p w14:paraId="13D5AD78" w14:textId="77777777" w:rsidR="0014256A" w:rsidRDefault="0014256A">
      <w:pPr>
        <w:rPr>
          <w:rFonts w:hint="eastAsia"/>
        </w:rPr>
      </w:pPr>
      <w:r>
        <w:rPr>
          <w:rFonts w:hint="eastAsia"/>
        </w:rPr>
        <w:t>啄食与现代生活的关联</w:t>
      </w:r>
    </w:p>
    <w:p w14:paraId="6A70636A" w14:textId="77777777" w:rsidR="0014256A" w:rsidRDefault="0014256A">
      <w:pPr>
        <w:rPr>
          <w:rFonts w:hint="eastAsia"/>
        </w:rPr>
      </w:pPr>
      <w:r>
        <w:rPr>
          <w:rFonts w:hint="eastAsia"/>
        </w:rPr>
        <w:t>随着城市化进程加快，现代人与自然界的距离似乎越来越远，但“啄食”这一概念依然能够给我们带来启示。一方面，它提醒我们要珍惜资源，合理饮食，避免浪费；另一方面，也激励我们在信息爆炸的时代背景下，学会筛选有用的信息，有选择性地‘啄食’，从而提高个人素养和社会竞争力。同时，观察鸟类啄食的过程也能成为都市生活中难得的放松时刻，帮助我们缓解压力，重拾内心的平静。</w:t>
      </w:r>
    </w:p>
    <w:p w14:paraId="24B541BE" w14:textId="77777777" w:rsidR="0014256A" w:rsidRDefault="0014256A">
      <w:pPr>
        <w:rPr>
          <w:rFonts w:hint="eastAsia"/>
        </w:rPr>
      </w:pPr>
    </w:p>
    <w:p w14:paraId="3A28EB4F" w14:textId="77777777" w:rsidR="0014256A" w:rsidRDefault="00142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3AC48" w14:textId="58A7D87C" w:rsidR="008D6F5B" w:rsidRDefault="008D6F5B"/>
    <w:sectPr w:rsidR="008D6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5B"/>
    <w:rsid w:val="0014256A"/>
    <w:rsid w:val="005A334E"/>
    <w:rsid w:val="008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2D1FF-09D0-466D-99B2-5E4E0299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