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1DF0" w14:textId="77777777" w:rsidR="00D41C87" w:rsidRDefault="00D41C87">
      <w:pPr>
        <w:rPr>
          <w:rFonts w:hint="eastAsia"/>
        </w:rPr>
      </w:pPr>
      <w:r>
        <w:rPr>
          <w:rFonts w:hint="eastAsia"/>
        </w:rPr>
        <w:t>啄食怎么读音读出来的拼音</w:t>
      </w:r>
    </w:p>
    <w:p w14:paraId="0A34BAB2" w14:textId="77777777" w:rsidR="00D41C87" w:rsidRDefault="00D41C87">
      <w:pPr>
        <w:rPr>
          <w:rFonts w:hint="eastAsia"/>
        </w:rPr>
      </w:pPr>
      <w:r>
        <w:rPr>
          <w:rFonts w:hint="eastAsia"/>
        </w:rPr>
        <w:t>啄食，这个词语在汉语中用来描述鸟类用喙取食的动作。它是一个非常生动且形象的词汇，不仅描绘了动作本身，还隐含着一种自然界的和谐美。关于“啄食”的拼音，它的正确读法是“zhuó shí”。其中，“啄”字的拼音为“zhuó”，而“食”字的拼音则是“shí”。这两个字的组合让我们能够通过文字想象出鸟儿们忙碌觅食的画面。</w:t>
      </w:r>
    </w:p>
    <w:p w14:paraId="058F1551" w14:textId="77777777" w:rsidR="00D41C87" w:rsidRDefault="00D41C87">
      <w:pPr>
        <w:rPr>
          <w:rFonts w:hint="eastAsia"/>
        </w:rPr>
      </w:pPr>
    </w:p>
    <w:p w14:paraId="4E364610" w14:textId="77777777" w:rsidR="00D41C87" w:rsidRDefault="00D41C87">
      <w:pPr>
        <w:rPr>
          <w:rFonts w:hint="eastAsia"/>
        </w:rPr>
      </w:pPr>
    </w:p>
    <w:p w14:paraId="68A50235" w14:textId="77777777" w:rsidR="00D41C87" w:rsidRDefault="00D41C87">
      <w:pPr>
        <w:rPr>
          <w:rFonts w:hint="eastAsia"/>
        </w:rPr>
      </w:pPr>
      <w:r>
        <w:rPr>
          <w:rFonts w:hint="eastAsia"/>
        </w:rPr>
        <w:t>啄食在日常生活中的应用</w:t>
      </w:r>
    </w:p>
    <w:p w14:paraId="29ECB336" w14:textId="77777777" w:rsidR="00D41C87" w:rsidRDefault="00D41C87">
      <w:pPr>
        <w:rPr>
          <w:rFonts w:hint="eastAsia"/>
        </w:rPr>
      </w:pPr>
      <w:r>
        <w:rPr>
          <w:rFonts w:hint="eastAsia"/>
        </w:rPr>
        <w:t>在日常生活中，“啄食”一词并不少见。无论是城市公园里悠闲觅食的鸽子，还是乡村田野间跳跃的麻雀，它们都在进行着啄食的行为。这种行为不仅是鸟类生存的基础，也给人们带来了许多观察的乐趣。对于孩子们来说，观看小鸟啄食是一种既有趣又能增长知识的体验；而对于摄影师或画家而言，捕捉到鸟儿啄食的瞬间则可能成为他们作品中的亮点。</w:t>
      </w:r>
    </w:p>
    <w:p w14:paraId="44547FA0" w14:textId="77777777" w:rsidR="00D41C87" w:rsidRDefault="00D41C87">
      <w:pPr>
        <w:rPr>
          <w:rFonts w:hint="eastAsia"/>
        </w:rPr>
      </w:pPr>
    </w:p>
    <w:p w14:paraId="38F0A88A" w14:textId="77777777" w:rsidR="00D41C87" w:rsidRDefault="00D41C87">
      <w:pPr>
        <w:rPr>
          <w:rFonts w:hint="eastAsia"/>
        </w:rPr>
      </w:pPr>
    </w:p>
    <w:p w14:paraId="29381733" w14:textId="77777777" w:rsidR="00D41C87" w:rsidRDefault="00D41C87">
      <w:pPr>
        <w:rPr>
          <w:rFonts w:hint="eastAsia"/>
        </w:rPr>
      </w:pPr>
      <w:r>
        <w:rPr>
          <w:rFonts w:hint="eastAsia"/>
        </w:rPr>
        <w:t>啄食背后的生态意义</w:t>
      </w:r>
    </w:p>
    <w:p w14:paraId="69969038" w14:textId="77777777" w:rsidR="00D41C87" w:rsidRDefault="00D41C87">
      <w:pPr>
        <w:rPr>
          <w:rFonts w:hint="eastAsia"/>
        </w:rPr>
      </w:pPr>
      <w:r>
        <w:rPr>
          <w:rFonts w:hint="eastAsia"/>
        </w:rPr>
        <w:t>从生态学的角度来看，啄食不仅仅是鸟类的一种进食方式，它对整个生态系统也有着重要的影响。例如，某些鸟类通过啄食帮助传播植物种子，促进了植物的繁衍和分布。同时，不同种类的鸟类因为其啄食习惯的不同，在食物链中占据不同的位置，这有助于维持生物多样性。因此，保护鸟类及其栖息地，实际上也是在维护我们共同的生态环境。</w:t>
      </w:r>
    </w:p>
    <w:p w14:paraId="191BEC06" w14:textId="77777777" w:rsidR="00D41C87" w:rsidRDefault="00D41C87">
      <w:pPr>
        <w:rPr>
          <w:rFonts w:hint="eastAsia"/>
        </w:rPr>
      </w:pPr>
    </w:p>
    <w:p w14:paraId="5E45050F" w14:textId="77777777" w:rsidR="00D41C87" w:rsidRDefault="00D41C87">
      <w:pPr>
        <w:rPr>
          <w:rFonts w:hint="eastAsia"/>
        </w:rPr>
      </w:pPr>
    </w:p>
    <w:p w14:paraId="75D822DD" w14:textId="77777777" w:rsidR="00D41C87" w:rsidRDefault="00D41C87">
      <w:pPr>
        <w:rPr>
          <w:rFonts w:hint="eastAsia"/>
        </w:rPr>
      </w:pPr>
      <w:r>
        <w:rPr>
          <w:rFonts w:hint="eastAsia"/>
        </w:rPr>
        <w:t>啄食与人类文化的关联</w:t>
      </w:r>
    </w:p>
    <w:p w14:paraId="49188578" w14:textId="77777777" w:rsidR="00D41C87" w:rsidRDefault="00D41C87">
      <w:pPr>
        <w:rPr>
          <w:rFonts w:hint="eastAsia"/>
        </w:rPr>
      </w:pPr>
      <w:r>
        <w:rPr>
          <w:rFonts w:hint="eastAsia"/>
        </w:rPr>
        <w:t>啄食这一行为不仅仅出现在自然界中，它也在人类文化中留下了印记。在中国古代文学作品中，不乏以鸟儿啄食为题材的诗句和文章，这些作品往往借景抒情，表达了作者对生活的感悟或是对大自然的赞美。在一些民间传说中，啄食也被赋予了特殊的象征意义，比如象征着勤劳、耐心等美德。</w:t>
      </w:r>
    </w:p>
    <w:p w14:paraId="442C2D4E" w14:textId="77777777" w:rsidR="00D41C87" w:rsidRDefault="00D41C87">
      <w:pPr>
        <w:rPr>
          <w:rFonts w:hint="eastAsia"/>
        </w:rPr>
      </w:pPr>
    </w:p>
    <w:p w14:paraId="4D3CD436" w14:textId="77777777" w:rsidR="00D41C87" w:rsidRDefault="00D41C87">
      <w:pPr>
        <w:rPr>
          <w:rFonts w:hint="eastAsia"/>
        </w:rPr>
      </w:pPr>
    </w:p>
    <w:p w14:paraId="4675DECC" w14:textId="77777777" w:rsidR="00D41C87" w:rsidRDefault="00D41C87">
      <w:pPr>
        <w:rPr>
          <w:rFonts w:hint="eastAsia"/>
        </w:rPr>
      </w:pPr>
      <w:r>
        <w:rPr>
          <w:rFonts w:hint="eastAsia"/>
        </w:rPr>
        <w:t>如何准确发音“啄食”</w:t>
      </w:r>
    </w:p>
    <w:p w14:paraId="161C37E3" w14:textId="77777777" w:rsidR="00D41C87" w:rsidRDefault="00D41C87">
      <w:pPr>
        <w:rPr>
          <w:rFonts w:hint="eastAsia"/>
        </w:rPr>
      </w:pPr>
      <w:r>
        <w:rPr>
          <w:rFonts w:hint="eastAsia"/>
        </w:rPr>
        <w:t>要准确发出“啄食”这个词组的读音，首先需要注意的是声调。“啄”字属于第二声，发音时声音应先低后高；“食”字则是阳平，发音较为平稳。练习时可以尝试将注意力集中在每个字的发音上，然后逐渐加快速度直到能够流畅地说出这个词组。正确的发音不仅能让你更好地表达自己，也能增加交流的乐趣。</w:t>
      </w:r>
    </w:p>
    <w:p w14:paraId="27FB0C59" w14:textId="77777777" w:rsidR="00D41C87" w:rsidRDefault="00D41C87">
      <w:pPr>
        <w:rPr>
          <w:rFonts w:hint="eastAsia"/>
        </w:rPr>
      </w:pPr>
    </w:p>
    <w:p w14:paraId="0508B8AC" w14:textId="77777777" w:rsidR="00D41C87" w:rsidRDefault="00D41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3DBD2" w14:textId="65158128" w:rsidR="00FC3C75" w:rsidRDefault="00FC3C75"/>
    <w:sectPr w:rsidR="00FC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75"/>
    <w:rsid w:val="005A334E"/>
    <w:rsid w:val="00D41C87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F73FD-8C7A-4CC2-A13D-2B0B5393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