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4BE8" w14:textId="77777777" w:rsidR="009C4BF5" w:rsidRDefault="009C4BF5">
      <w:pPr>
        <w:rPr>
          <w:rFonts w:hint="eastAsia"/>
        </w:rPr>
      </w:pPr>
      <w:r>
        <w:rPr>
          <w:rFonts w:hint="eastAsia"/>
        </w:rPr>
        <w:t>啄食怎么读拼音和组词语</w:t>
      </w:r>
    </w:p>
    <w:p w14:paraId="451A3335" w14:textId="77777777" w:rsidR="009C4BF5" w:rsidRDefault="009C4BF5">
      <w:pPr>
        <w:rPr>
          <w:rFonts w:hint="eastAsia"/>
        </w:rPr>
      </w:pPr>
      <w:r>
        <w:rPr>
          <w:rFonts w:hint="eastAsia"/>
        </w:rPr>
        <w:t>啄食，这个词汇在中文里用来描述鸟类用喙取食的行为。啄食的拼音是“zhuó shí”。其中，“啄”的拼音是“zhuó”，声调为第二声，意味着以喙击打或获取食物的动作；而“食”的拼音是“shí”，同样为第二声，指的是可供食用的东西。</w:t>
      </w:r>
    </w:p>
    <w:p w14:paraId="2E694F59" w14:textId="77777777" w:rsidR="009C4BF5" w:rsidRDefault="009C4BF5">
      <w:pPr>
        <w:rPr>
          <w:rFonts w:hint="eastAsia"/>
        </w:rPr>
      </w:pPr>
    </w:p>
    <w:p w14:paraId="7690CDF9" w14:textId="77777777" w:rsidR="009C4BF5" w:rsidRDefault="009C4BF5">
      <w:pPr>
        <w:rPr>
          <w:rFonts w:hint="eastAsia"/>
        </w:rPr>
      </w:pPr>
    </w:p>
    <w:p w14:paraId="66A4C6B9" w14:textId="77777777" w:rsidR="009C4BF5" w:rsidRDefault="009C4BF5">
      <w:pPr>
        <w:rPr>
          <w:rFonts w:hint="eastAsia"/>
        </w:rPr>
      </w:pPr>
      <w:r>
        <w:rPr>
          <w:rFonts w:hint="eastAsia"/>
        </w:rPr>
        <w:t>啄字的含义与应用</w:t>
      </w:r>
    </w:p>
    <w:p w14:paraId="7EA54809" w14:textId="77777777" w:rsidR="009C4BF5" w:rsidRDefault="009C4BF5">
      <w:pPr>
        <w:rPr>
          <w:rFonts w:hint="eastAsia"/>
        </w:rPr>
      </w:pPr>
      <w:r>
        <w:rPr>
          <w:rFonts w:hint="eastAsia"/>
        </w:rPr>
        <w:t>“啄”字除了用于描述鸟类取食的行为外，还可以用来比喻类似啄的动作，比如人们常说的“啄木鸟精神”，即指像啄木鸟那样坚持不懈地解决问题、克服困难的精神态度。“啄”也可以出现在一些成语中，例如“鸡飞狗跳，各寻其啄”，虽然此句主要用来形容混乱场景，但这里的“啄”还是保留了寻找食物的意思。</w:t>
      </w:r>
    </w:p>
    <w:p w14:paraId="3E33D3CF" w14:textId="77777777" w:rsidR="009C4BF5" w:rsidRDefault="009C4BF5">
      <w:pPr>
        <w:rPr>
          <w:rFonts w:hint="eastAsia"/>
        </w:rPr>
      </w:pPr>
    </w:p>
    <w:p w14:paraId="021D2FFE" w14:textId="77777777" w:rsidR="009C4BF5" w:rsidRDefault="009C4BF5">
      <w:pPr>
        <w:rPr>
          <w:rFonts w:hint="eastAsia"/>
        </w:rPr>
      </w:pPr>
    </w:p>
    <w:p w14:paraId="4A463FA4" w14:textId="77777777" w:rsidR="009C4BF5" w:rsidRDefault="009C4BF5">
      <w:pPr>
        <w:rPr>
          <w:rFonts w:hint="eastAsia"/>
        </w:rPr>
      </w:pPr>
      <w:r>
        <w:rPr>
          <w:rFonts w:hint="eastAsia"/>
        </w:rPr>
        <w:t>关于食字的拓展</w:t>
      </w:r>
    </w:p>
    <w:p w14:paraId="34FB25A1" w14:textId="77777777" w:rsidR="009C4BF5" w:rsidRDefault="009C4BF5">
      <w:pPr>
        <w:rPr>
          <w:rFonts w:hint="eastAsia"/>
        </w:rPr>
      </w:pPr>
      <w:r>
        <w:rPr>
          <w:rFonts w:hint="eastAsia"/>
        </w:rPr>
        <w:t>“食”字作为汉字中的常用字之一，具有丰富的文化内涵和多样的使用场景。它不仅表示人类及动物为了维持生命活动所摄取的食物，还在很多成语和固定搭配中出现，如“废寝忘食”、“民以食为天”等。这些表达反映了中国人对饮食文化的重视程度以及将“食”视为生活基础的理念。</w:t>
      </w:r>
    </w:p>
    <w:p w14:paraId="129B4D66" w14:textId="77777777" w:rsidR="009C4BF5" w:rsidRDefault="009C4BF5">
      <w:pPr>
        <w:rPr>
          <w:rFonts w:hint="eastAsia"/>
        </w:rPr>
      </w:pPr>
    </w:p>
    <w:p w14:paraId="5350EA82" w14:textId="77777777" w:rsidR="009C4BF5" w:rsidRDefault="009C4BF5">
      <w:pPr>
        <w:rPr>
          <w:rFonts w:hint="eastAsia"/>
        </w:rPr>
      </w:pPr>
    </w:p>
    <w:p w14:paraId="7FEF7642" w14:textId="77777777" w:rsidR="009C4BF5" w:rsidRDefault="009C4BF5">
      <w:pPr>
        <w:rPr>
          <w:rFonts w:hint="eastAsia"/>
        </w:rPr>
      </w:pPr>
      <w:r>
        <w:rPr>
          <w:rFonts w:hint="eastAsia"/>
        </w:rPr>
        <w:t>啄食的组词示例</w:t>
      </w:r>
    </w:p>
    <w:p w14:paraId="28E7EDD4" w14:textId="77777777" w:rsidR="009C4BF5" w:rsidRDefault="009C4BF5">
      <w:pPr>
        <w:rPr>
          <w:rFonts w:hint="eastAsia"/>
        </w:rPr>
      </w:pPr>
      <w:r>
        <w:rPr>
          <w:rFonts w:hint="eastAsia"/>
        </w:rPr>
        <w:t>基于“啄食”这个词，我们可以创造出一系列相关的组合词汇来丰富我们的语言表达。比如“啄食习惯”，可以用来描述某种鸟类特有的觅食方式；“啄食时间”则可能指代动物园里定时给鸟类喂食的时间段；还有“啄食工具”，在这里指的是鸟类的喙，它是鸟类获取食物的关键器官。通过这些组合词汇，我们能够更加具体地描绘出鸟类的生活习性及其行为特征。</w:t>
      </w:r>
    </w:p>
    <w:p w14:paraId="43B2AC33" w14:textId="77777777" w:rsidR="009C4BF5" w:rsidRDefault="009C4BF5">
      <w:pPr>
        <w:rPr>
          <w:rFonts w:hint="eastAsia"/>
        </w:rPr>
      </w:pPr>
    </w:p>
    <w:p w14:paraId="5E2A14FA" w14:textId="77777777" w:rsidR="009C4BF5" w:rsidRDefault="009C4BF5">
      <w:pPr>
        <w:rPr>
          <w:rFonts w:hint="eastAsia"/>
        </w:rPr>
      </w:pPr>
    </w:p>
    <w:p w14:paraId="633FC4DA" w14:textId="77777777" w:rsidR="009C4BF5" w:rsidRDefault="009C4BF5">
      <w:pPr>
        <w:rPr>
          <w:rFonts w:hint="eastAsia"/>
        </w:rPr>
      </w:pPr>
      <w:r>
        <w:rPr>
          <w:rFonts w:hint="eastAsia"/>
        </w:rPr>
        <w:t>最后的总结</w:t>
      </w:r>
    </w:p>
    <w:p w14:paraId="7E55E3AC" w14:textId="77777777" w:rsidR="009C4BF5" w:rsidRDefault="009C4BF5">
      <w:pPr>
        <w:rPr>
          <w:rFonts w:hint="eastAsia"/>
        </w:rPr>
      </w:pPr>
      <w:r>
        <w:rPr>
          <w:rFonts w:hint="eastAsia"/>
        </w:rPr>
        <w:t>“啄食”不仅是一个简单的动词短语，它还承载着丰富的文化和生物学意义。了解它的正确读音（zhuó shí）以及如何围绕这两个字进行有效的组词，可以帮助我们更好地理解和运用这一概念。同时，这也展示了汉语作为一种古老而又充满活力的语言，其无限的可能性和灵活性。</w:t>
      </w:r>
    </w:p>
    <w:p w14:paraId="303FDF57" w14:textId="77777777" w:rsidR="009C4BF5" w:rsidRDefault="009C4BF5">
      <w:pPr>
        <w:rPr>
          <w:rFonts w:hint="eastAsia"/>
        </w:rPr>
      </w:pPr>
    </w:p>
    <w:p w14:paraId="363712A1" w14:textId="77777777" w:rsidR="009C4BF5" w:rsidRDefault="009C4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2D547" w14:textId="1D67E7DF" w:rsidR="00557882" w:rsidRDefault="00557882"/>
    <w:sectPr w:rsidR="0055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82"/>
    <w:rsid w:val="00557882"/>
    <w:rsid w:val="005A334E"/>
    <w:rsid w:val="009C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170DF-ADDD-4872-9051-73BF30C9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