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B78E" w14:textId="77777777" w:rsidR="00B44593" w:rsidRDefault="00B44593">
      <w:pPr>
        <w:rPr>
          <w:rFonts w:hint="eastAsia"/>
        </w:rPr>
      </w:pPr>
      <w:r>
        <w:rPr>
          <w:rFonts w:hint="eastAsia"/>
        </w:rPr>
        <w:t>啄组词语和拼音怎么写的</w:t>
      </w:r>
    </w:p>
    <w:p w14:paraId="442CBF9D" w14:textId="77777777" w:rsidR="00B44593" w:rsidRDefault="00B44593">
      <w:pPr>
        <w:rPr>
          <w:rFonts w:hint="eastAsia"/>
        </w:rPr>
      </w:pPr>
      <w:r>
        <w:rPr>
          <w:rFonts w:hint="eastAsia"/>
        </w:rPr>
        <w:t>啄这个字，读作 zhuó，在汉语中主要用于描述鸟类用嘴去击打、拣选或者进食的行为。从古至今，“啄”不仅生动地描绘了鸟儿觅食的模样，也延伸出了不少相关的词语与表达方式。接下来，我们将详细探讨“啄”的组词以及这些词语的拼音。</w:t>
      </w:r>
    </w:p>
    <w:p w14:paraId="6CD6108C" w14:textId="77777777" w:rsidR="00B44593" w:rsidRDefault="00B44593">
      <w:pPr>
        <w:rPr>
          <w:rFonts w:hint="eastAsia"/>
        </w:rPr>
      </w:pPr>
    </w:p>
    <w:p w14:paraId="6DB48BC4" w14:textId="77777777" w:rsidR="00B44593" w:rsidRDefault="00B44593">
      <w:pPr>
        <w:rPr>
          <w:rFonts w:hint="eastAsia"/>
        </w:rPr>
      </w:pPr>
    </w:p>
    <w:p w14:paraId="64C49B7E" w14:textId="77777777" w:rsidR="00B44593" w:rsidRDefault="00B44593">
      <w:pPr>
        <w:rPr>
          <w:rFonts w:hint="eastAsia"/>
        </w:rPr>
      </w:pPr>
      <w:r>
        <w:rPr>
          <w:rFonts w:hint="eastAsia"/>
        </w:rPr>
        <w:t>以“啄”为首字的组词</w:t>
      </w:r>
    </w:p>
    <w:p w14:paraId="12F92DF5" w14:textId="77777777" w:rsidR="00B44593" w:rsidRDefault="00B44593">
      <w:pPr>
        <w:rPr>
          <w:rFonts w:hint="eastAsia"/>
        </w:rPr>
      </w:pPr>
      <w:r>
        <w:rPr>
          <w:rFonts w:hint="eastAsia"/>
        </w:rPr>
        <w:t>首先是“啄木鸟”，拼音为 zhuómùniǎo，这是一种非常特别的鸟类，以其善于啄开树干寻找虫子而闻名。啄木鸟不仅是森林中的医生，也是生态平衡的重要守护者。另外还有“啄食”，拼音是 zhuóshí，指的是鸟类使用它们的喙来获取食物的过程，这是一个非常自然且普遍的现象，体现了生物链中的一个基本环节。</w:t>
      </w:r>
    </w:p>
    <w:p w14:paraId="43DC72A1" w14:textId="77777777" w:rsidR="00B44593" w:rsidRDefault="00B44593">
      <w:pPr>
        <w:rPr>
          <w:rFonts w:hint="eastAsia"/>
        </w:rPr>
      </w:pPr>
    </w:p>
    <w:p w14:paraId="07ECDE55" w14:textId="77777777" w:rsidR="00B44593" w:rsidRDefault="00B44593">
      <w:pPr>
        <w:rPr>
          <w:rFonts w:hint="eastAsia"/>
        </w:rPr>
      </w:pPr>
    </w:p>
    <w:p w14:paraId="76DDDB73" w14:textId="77777777" w:rsidR="00B44593" w:rsidRDefault="00B44593">
      <w:pPr>
        <w:rPr>
          <w:rFonts w:hint="eastAsia"/>
        </w:rPr>
      </w:pPr>
      <w:r>
        <w:rPr>
          <w:rFonts w:hint="eastAsia"/>
        </w:rPr>
        <w:t>以“啄”为中间或末尾字的组词</w:t>
      </w:r>
    </w:p>
    <w:p w14:paraId="73D027F3" w14:textId="77777777" w:rsidR="00B44593" w:rsidRDefault="00B44593">
      <w:pPr>
        <w:rPr>
          <w:rFonts w:hint="eastAsia"/>
        </w:rPr>
      </w:pPr>
      <w:r>
        <w:rPr>
          <w:rFonts w:hint="eastAsia"/>
        </w:rPr>
        <w:t>在汉语中，也有一些词汇将“啄”放在了词组的中部或是最后的总结处。比如“反啄”，拼音 fǎnzhuó，这个词通常用于形容被捕捉的猎物反击捕猎者的情况，虽然不常见于日常交流，但在文学作品中偶尔会被用来增加情节的紧张感。“啄咬”，拼音 zhuóyǎo，则更多地出现在描述动物行为的语境中，尤其是那些具有攻击性的动作。</w:t>
      </w:r>
    </w:p>
    <w:p w14:paraId="01F4F04E" w14:textId="77777777" w:rsidR="00B44593" w:rsidRDefault="00B44593">
      <w:pPr>
        <w:rPr>
          <w:rFonts w:hint="eastAsia"/>
        </w:rPr>
      </w:pPr>
    </w:p>
    <w:p w14:paraId="00208568" w14:textId="77777777" w:rsidR="00B44593" w:rsidRDefault="00B44593">
      <w:pPr>
        <w:rPr>
          <w:rFonts w:hint="eastAsia"/>
        </w:rPr>
      </w:pPr>
    </w:p>
    <w:p w14:paraId="7B5D4522" w14:textId="77777777" w:rsidR="00B44593" w:rsidRDefault="00B44593">
      <w:pPr>
        <w:rPr>
          <w:rFonts w:hint="eastAsia"/>
        </w:rPr>
      </w:pPr>
      <w:r>
        <w:rPr>
          <w:rFonts w:hint="eastAsia"/>
        </w:rPr>
        <w:t>含有“啄”的成语及惯用语</w:t>
      </w:r>
    </w:p>
    <w:p w14:paraId="507F4754" w14:textId="77777777" w:rsidR="00B44593" w:rsidRDefault="00B44593">
      <w:pPr>
        <w:rPr>
          <w:rFonts w:hint="eastAsia"/>
        </w:rPr>
      </w:pPr>
      <w:r>
        <w:rPr>
          <w:rFonts w:hint="eastAsia"/>
        </w:rPr>
        <w:t>成语方面，“啄毛饮血”是一个比较典型的例子，拼音为 zhuómáoyǐnxuè，原指古代人类生活条件极为艰苦，只能靠吃野兽的肉和喝其血液生存下来，现在多用来比喻生活的极度困苦。不过值得注意的是，这个成语并不常用，了解它可以帮助我们更好地理解古代文化和语言的发展。</w:t>
      </w:r>
    </w:p>
    <w:p w14:paraId="5D8E6C86" w14:textId="77777777" w:rsidR="00B44593" w:rsidRDefault="00B44593">
      <w:pPr>
        <w:rPr>
          <w:rFonts w:hint="eastAsia"/>
        </w:rPr>
      </w:pPr>
    </w:p>
    <w:p w14:paraId="09A92E98" w14:textId="77777777" w:rsidR="00B44593" w:rsidRDefault="00B44593">
      <w:pPr>
        <w:rPr>
          <w:rFonts w:hint="eastAsia"/>
        </w:rPr>
      </w:pPr>
    </w:p>
    <w:p w14:paraId="0939F69E" w14:textId="77777777" w:rsidR="00B44593" w:rsidRDefault="00B44593">
      <w:pPr>
        <w:rPr>
          <w:rFonts w:hint="eastAsia"/>
        </w:rPr>
      </w:pPr>
      <w:r>
        <w:rPr>
          <w:rFonts w:hint="eastAsia"/>
        </w:rPr>
        <w:t>最后的总结</w:t>
      </w:r>
    </w:p>
    <w:p w14:paraId="6FFC3219" w14:textId="77777777" w:rsidR="00B44593" w:rsidRDefault="00B44593">
      <w:pPr>
        <w:rPr>
          <w:rFonts w:hint="eastAsia"/>
        </w:rPr>
      </w:pPr>
      <w:r>
        <w:rPr>
          <w:rFonts w:hint="eastAsia"/>
        </w:rPr>
        <w:t>通过对“啄”这一字的组词及其拼音的学习，我们不仅能更深入地了解鸟类的生活习性，还能感受到汉字文化的博大精深。每个由“啄”组成的词语都承载着独特的意义，反映了人与自然和谐共存的美好愿景。无论是作为动词描述具体的动作，还是融入到成语之中传达抽象的概念，“啄”都在汉语世界里留下了自己独特的一笔。</w:t>
      </w:r>
    </w:p>
    <w:p w14:paraId="55A007DB" w14:textId="77777777" w:rsidR="00B44593" w:rsidRDefault="00B44593">
      <w:pPr>
        <w:rPr>
          <w:rFonts w:hint="eastAsia"/>
        </w:rPr>
      </w:pPr>
    </w:p>
    <w:p w14:paraId="35C17196" w14:textId="77777777" w:rsidR="00B44593" w:rsidRDefault="00B4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A762C" w14:textId="5C4748D1" w:rsidR="00493645" w:rsidRDefault="00493645"/>
    <w:sectPr w:rsidR="0049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45"/>
    <w:rsid w:val="00493645"/>
    <w:rsid w:val="005A334E"/>
    <w:rsid w:val="00B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58C79-125E-409B-9A0C-F9D73C2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