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294C" w14:textId="77777777" w:rsidR="004E648A" w:rsidRDefault="004E648A">
      <w:pPr>
        <w:rPr>
          <w:rFonts w:hint="eastAsia"/>
        </w:rPr>
      </w:pPr>
      <w:r>
        <w:rPr>
          <w:rFonts w:hint="eastAsia"/>
        </w:rPr>
        <w:t>啄组词语和拼音大全怎么写</w:t>
      </w:r>
    </w:p>
    <w:p w14:paraId="55016C82" w14:textId="77777777" w:rsidR="004E648A" w:rsidRDefault="004E648A">
      <w:pPr>
        <w:rPr>
          <w:rFonts w:hint="eastAsia"/>
        </w:rPr>
      </w:pPr>
    </w:p>
    <w:p w14:paraId="234B7392" w14:textId="77777777" w:rsidR="004E648A" w:rsidRDefault="004E648A">
      <w:pPr>
        <w:rPr>
          <w:rFonts w:hint="eastAsia"/>
        </w:rPr>
      </w:pPr>
      <w:r>
        <w:rPr>
          <w:rFonts w:hint="eastAsia"/>
        </w:rPr>
        <w:t>“啄”是一个常见的汉字，读音为 zhuó，属于第四声。它的基本意思是鸟类用嘴取食或击打东西，也可以引申为动物或人用类似方式触碰物体。在学习汉语的过程中，掌握“啄”的组词及其拼音对于提升语言能力非常有帮助。</w:t>
      </w:r>
    </w:p>
    <w:p w14:paraId="538CBD6E" w14:textId="77777777" w:rsidR="004E648A" w:rsidRDefault="004E648A">
      <w:pPr>
        <w:rPr>
          <w:rFonts w:hint="eastAsia"/>
        </w:rPr>
      </w:pPr>
    </w:p>
    <w:p w14:paraId="541BC8E7" w14:textId="77777777" w:rsidR="004E648A" w:rsidRDefault="004E648A">
      <w:pPr>
        <w:rPr>
          <w:rFonts w:hint="eastAsia"/>
        </w:rPr>
      </w:pPr>
    </w:p>
    <w:p w14:paraId="4B61E8F5" w14:textId="77777777" w:rsidR="004E648A" w:rsidRDefault="004E648A">
      <w:pPr>
        <w:rPr>
          <w:rFonts w:hint="eastAsia"/>
        </w:rPr>
      </w:pPr>
      <w:r>
        <w:rPr>
          <w:rFonts w:hint="eastAsia"/>
        </w:rPr>
        <w:t>基础组词与拼音</w:t>
      </w:r>
    </w:p>
    <w:p w14:paraId="6A8A078C" w14:textId="77777777" w:rsidR="004E648A" w:rsidRDefault="004E648A">
      <w:pPr>
        <w:rPr>
          <w:rFonts w:hint="eastAsia"/>
        </w:rPr>
      </w:pPr>
    </w:p>
    <w:p w14:paraId="47BB2AEA" w14:textId="77777777" w:rsidR="004E648A" w:rsidRDefault="004E648A">
      <w:pPr>
        <w:rPr>
          <w:rFonts w:hint="eastAsia"/>
        </w:rPr>
      </w:pPr>
      <w:r>
        <w:rPr>
          <w:rFonts w:hint="eastAsia"/>
        </w:rPr>
        <w:t>“啄”最常见的组词是“啄木鸟”，拼音为 zhuó mù niǎo，指的是一种能够啄开树木寻找虫子的鸟类。“啄食”（zhuó shí）表示用嘴一点一点地吃东西；“啄饮”（zhuó yǐn）则形容动物低头喝水的样子。这些词语多用于描述动物的行为。</w:t>
      </w:r>
    </w:p>
    <w:p w14:paraId="71273165" w14:textId="77777777" w:rsidR="004E648A" w:rsidRDefault="004E648A">
      <w:pPr>
        <w:rPr>
          <w:rFonts w:hint="eastAsia"/>
        </w:rPr>
      </w:pPr>
    </w:p>
    <w:p w14:paraId="747A978F" w14:textId="77777777" w:rsidR="004E648A" w:rsidRDefault="004E648A">
      <w:pPr>
        <w:rPr>
          <w:rFonts w:hint="eastAsia"/>
        </w:rPr>
      </w:pPr>
    </w:p>
    <w:p w14:paraId="7AB29FA8" w14:textId="77777777" w:rsidR="004E648A" w:rsidRDefault="004E648A">
      <w:pPr>
        <w:rPr>
          <w:rFonts w:hint="eastAsia"/>
        </w:rPr>
      </w:pPr>
      <w:r>
        <w:rPr>
          <w:rFonts w:hint="eastAsia"/>
        </w:rPr>
        <w:t>扩展词汇与应用</w:t>
      </w:r>
    </w:p>
    <w:p w14:paraId="792740D5" w14:textId="77777777" w:rsidR="004E648A" w:rsidRDefault="004E648A">
      <w:pPr>
        <w:rPr>
          <w:rFonts w:hint="eastAsia"/>
        </w:rPr>
      </w:pPr>
    </w:p>
    <w:p w14:paraId="00CF14A4" w14:textId="77777777" w:rsidR="004E648A" w:rsidRDefault="004E648A">
      <w:pPr>
        <w:rPr>
          <w:rFonts w:hint="eastAsia"/>
        </w:rPr>
      </w:pPr>
      <w:r>
        <w:rPr>
          <w:rFonts w:hint="eastAsia"/>
        </w:rPr>
        <w:t>除了日常使用外，“啄”还可以组成一些较为书面或文学化的词语。例如，“啄黍”（zhuó shǔ）意为吃小米，常出现在古诗词中；“啄吻”（zhuó wěn）则用来形容鸟喙轻触嘴唇的动作，常见于描写细腻情感的作品里。掌握这些词语有助于理解文学作品中的意境。</w:t>
      </w:r>
    </w:p>
    <w:p w14:paraId="6DFA86BA" w14:textId="77777777" w:rsidR="004E648A" w:rsidRDefault="004E648A">
      <w:pPr>
        <w:rPr>
          <w:rFonts w:hint="eastAsia"/>
        </w:rPr>
      </w:pPr>
    </w:p>
    <w:p w14:paraId="4F02F1B7" w14:textId="77777777" w:rsidR="004E648A" w:rsidRDefault="004E648A">
      <w:pPr>
        <w:rPr>
          <w:rFonts w:hint="eastAsia"/>
        </w:rPr>
      </w:pPr>
    </w:p>
    <w:p w14:paraId="773B23E1" w14:textId="77777777" w:rsidR="004E648A" w:rsidRDefault="004E648A">
      <w:pPr>
        <w:rPr>
          <w:rFonts w:hint="eastAsia"/>
        </w:rPr>
      </w:pPr>
      <w:r>
        <w:rPr>
          <w:rFonts w:hint="eastAsia"/>
        </w:rPr>
        <w:t>字义解析与演变</w:t>
      </w:r>
    </w:p>
    <w:p w14:paraId="4E92FA1F" w14:textId="77777777" w:rsidR="004E648A" w:rsidRDefault="004E648A">
      <w:pPr>
        <w:rPr>
          <w:rFonts w:hint="eastAsia"/>
        </w:rPr>
      </w:pPr>
    </w:p>
    <w:p w14:paraId="4346C3BB" w14:textId="77777777" w:rsidR="004E648A" w:rsidRDefault="004E648A">
      <w:pPr>
        <w:rPr>
          <w:rFonts w:hint="eastAsia"/>
        </w:rPr>
      </w:pPr>
      <w:r>
        <w:rPr>
          <w:rFonts w:hint="eastAsia"/>
        </w:rPr>
        <w:t>从字形上看，“啄”由“口”和“豖”组成，表示用嘴巴像猪一样拱、咬东西。这个字最早见于小篆，后来逐渐演变为现代楷书。了解其结构和来源，有助于加深记忆并提高识字效率。</w:t>
      </w:r>
    </w:p>
    <w:p w14:paraId="15BAF197" w14:textId="77777777" w:rsidR="004E648A" w:rsidRDefault="004E648A">
      <w:pPr>
        <w:rPr>
          <w:rFonts w:hint="eastAsia"/>
        </w:rPr>
      </w:pPr>
    </w:p>
    <w:p w14:paraId="198B3B00" w14:textId="77777777" w:rsidR="004E648A" w:rsidRDefault="004E648A">
      <w:pPr>
        <w:rPr>
          <w:rFonts w:hint="eastAsia"/>
        </w:rPr>
      </w:pPr>
    </w:p>
    <w:p w14:paraId="308D2437" w14:textId="77777777" w:rsidR="004E648A" w:rsidRDefault="004E648A">
      <w:pPr>
        <w:rPr>
          <w:rFonts w:hint="eastAsia"/>
        </w:rPr>
      </w:pPr>
      <w:r>
        <w:rPr>
          <w:rFonts w:hint="eastAsia"/>
        </w:rPr>
        <w:t>教学与学习建议</w:t>
      </w:r>
    </w:p>
    <w:p w14:paraId="40F870B9" w14:textId="77777777" w:rsidR="004E648A" w:rsidRDefault="004E648A">
      <w:pPr>
        <w:rPr>
          <w:rFonts w:hint="eastAsia"/>
        </w:rPr>
      </w:pPr>
    </w:p>
    <w:p w14:paraId="4FCA1901" w14:textId="77777777" w:rsidR="004E648A" w:rsidRDefault="004E648A">
      <w:pPr>
        <w:rPr>
          <w:rFonts w:hint="eastAsia"/>
        </w:rPr>
      </w:pPr>
      <w:r>
        <w:rPr>
          <w:rFonts w:hint="eastAsia"/>
        </w:rPr>
        <w:t>在语文教学中，教师可以通过图片、动画等方式展示“啄”的动作，帮助学生直观理解词义。家长也可引导孩子通过观察小鸟进食等生活场景来联想相关词语，增强记忆效果。同时，结合拼音练习，能有效提升听说读写综合能力。</w:t>
      </w:r>
    </w:p>
    <w:p w14:paraId="5D2CC65B" w14:textId="77777777" w:rsidR="004E648A" w:rsidRDefault="004E648A">
      <w:pPr>
        <w:rPr>
          <w:rFonts w:hint="eastAsia"/>
        </w:rPr>
      </w:pPr>
    </w:p>
    <w:p w14:paraId="543AF7D4" w14:textId="77777777" w:rsidR="004E648A" w:rsidRDefault="004E6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52A91" w14:textId="19C27624" w:rsidR="00A4086A" w:rsidRDefault="00A4086A"/>
    <w:sectPr w:rsidR="00A40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6A"/>
    <w:rsid w:val="004E648A"/>
    <w:rsid w:val="005A334E"/>
    <w:rsid w:val="00A4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BBB13-280F-4B4A-BBDB-EF0D12E3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