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8EA0" w14:textId="77777777" w:rsidR="000717CB" w:rsidRDefault="000717CB">
      <w:pPr>
        <w:rPr>
          <w:rFonts w:hint="eastAsia"/>
        </w:rPr>
      </w:pPr>
      <w:r>
        <w:rPr>
          <w:rFonts w:hint="eastAsia"/>
        </w:rPr>
        <w:t>啄米粒的拼音怎么写</w:t>
      </w:r>
    </w:p>
    <w:p w14:paraId="2A72F415" w14:textId="77777777" w:rsidR="000717CB" w:rsidRDefault="000717CB">
      <w:pPr>
        <w:rPr>
          <w:rFonts w:hint="eastAsia"/>
        </w:rPr>
      </w:pPr>
    </w:p>
    <w:p w14:paraId="0D988AFE" w14:textId="77777777" w:rsidR="000717CB" w:rsidRDefault="000717CB">
      <w:pPr>
        <w:rPr>
          <w:rFonts w:hint="eastAsia"/>
        </w:rPr>
      </w:pPr>
      <w:r>
        <w:rPr>
          <w:rFonts w:hint="eastAsia"/>
        </w:rPr>
        <w:t>“啄米粒”是一个汉语词语，常用于描述鸟类用嘴巴一点一点地啄食米粒的动作。在日常生活中，尤其是在描写动物行为或农村生活场景时，这个词常常被使用。“啄米粒”的拼音到底应该怎么写呢？</w:t>
      </w:r>
    </w:p>
    <w:p w14:paraId="497FE266" w14:textId="77777777" w:rsidR="000717CB" w:rsidRDefault="000717CB">
      <w:pPr>
        <w:rPr>
          <w:rFonts w:hint="eastAsia"/>
        </w:rPr>
      </w:pPr>
    </w:p>
    <w:p w14:paraId="610BD3F6" w14:textId="77777777" w:rsidR="000717CB" w:rsidRDefault="000717CB">
      <w:pPr>
        <w:rPr>
          <w:rFonts w:hint="eastAsia"/>
        </w:rPr>
      </w:pPr>
    </w:p>
    <w:p w14:paraId="3B127E40" w14:textId="77777777" w:rsidR="000717CB" w:rsidRDefault="000717CB">
      <w:pPr>
        <w:rPr>
          <w:rFonts w:hint="eastAsia"/>
        </w:rPr>
      </w:pPr>
      <w:r>
        <w:rPr>
          <w:rFonts w:hint="eastAsia"/>
        </w:rPr>
        <w:t>基本拼音写法</w:t>
      </w:r>
    </w:p>
    <w:p w14:paraId="4EE1DD8C" w14:textId="77777777" w:rsidR="000717CB" w:rsidRDefault="000717CB">
      <w:pPr>
        <w:rPr>
          <w:rFonts w:hint="eastAsia"/>
        </w:rPr>
      </w:pPr>
    </w:p>
    <w:p w14:paraId="105D5733" w14:textId="77777777" w:rsidR="000717CB" w:rsidRDefault="000717CB">
      <w:pPr>
        <w:rPr>
          <w:rFonts w:hint="eastAsia"/>
        </w:rPr>
      </w:pPr>
      <w:r>
        <w:rPr>
          <w:rFonts w:hint="eastAsia"/>
        </w:rPr>
        <w:t>“啄米粒”的拼音是：zhuó mǐ lì。其中，“啄”对应的拼音是“zhuó”，表示用嘴轻轻地、快速地碰或咬东西；“米”是“mǐ”，指的是稻米等谷物；“粒”是“lì”，表示小颗粒状的事物，通常用于形容米、豆类等细小的东西。</w:t>
      </w:r>
    </w:p>
    <w:p w14:paraId="23BA2B61" w14:textId="77777777" w:rsidR="000717CB" w:rsidRDefault="000717CB">
      <w:pPr>
        <w:rPr>
          <w:rFonts w:hint="eastAsia"/>
        </w:rPr>
      </w:pPr>
    </w:p>
    <w:p w14:paraId="16AB6171" w14:textId="77777777" w:rsidR="000717CB" w:rsidRDefault="000717CB">
      <w:pPr>
        <w:rPr>
          <w:rFonts w:hint="eastAsia"/>
        </w:rPr>
      </w:pPr>
    </w:p>
    <w:p w14:paraId="110562B6" w14:textId="77777777" w:rsidR="000717CB" w:rsidRDefault="000717CB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5FAE17CC" w14:textId="77777777" w:rsidR="000717CB" w:rsidRDefault="000717CB">
      <w:pPr>
        <w:rPr>
          <w:rFonts w:hint="eastAsia"/>
        </w:rPr>
      </w:pPr>
    </w:p>
    <w:p w14:paraId="791BC22D" w14:textId="77777777" w:rsidR="000717CB" w:rsidRDefault="000717CB">
      <w:pPr>
        <w:rPr>
          <w:rFonts w:hint="eastAsia"/>
        </w:rPr>
      </w:pPr>
      <w:r>
        <w:rPr>
          <w:rFonts w:hint="eastAsia"/>
        </w:rPr>
        <w:t>从词语结构来看，“啄米粒”是由动词“啄”和宾语“米粒”组成的动宾结构。整体意思是指用嘴巴去啄食像米粒这样细小的食物。这个词组形象地描绘了鸡、麻雀等鸟类进食的样子，也可以用来比喻人吃东西非常慢或者吃得很少的情形，带有一定的拟态意味。</w:t>
      </w:r>
    </w:p>
    <w:p w14:paraId="334DA1F9" w14:textId="77777777" w:rsidR="000717CB" w:rsidRDefault="000717CB">
      <w:pPr>
        <w:rPr>
          <w:rFonts w:hint="eastAsia"/>
        </w:rPr>
      </w:pPr>
    </w:p>
    <w:p w14:paraId="22EE1C59" w14:textId="77777777" w:rsidR="000717CB" w:rsidRDefault="000717CB">
      <w:pPr>
        <w:rPr>
          <w:rFonts w:hint="eastAsia"/>
        </w:rPr>
      </w:pPr>
    </w:p>
    <w:p w14:paraId="6E4EE415" w14:textId="77777777" w:rsidR="000717CB" w:rsidRDefault="000717CB">
      <w:pPr>
        <w:rPr>
          <w:rFonts w:hint="eastAsia"/>
        </w:rPr>
      </w:pPr>
      <w:r>
        <w:rPr>
          <w:rFonts w:hint="eastAsia"/>
        </w:rPr>
        <w:t>使用场景举例</w:t>
      </w:r>
    </w:p>
    <w:p w14:paraId="493AEFD1" w14:textId="77777777" w:rsidR="000717CB" w:rsidRDefault="000717CB">
      <w:pPr>
        <w:rPr>
          <w:rFonts w:hint="eastAsia"/>
        </w:rPr>
      </w:pPr>
    </w:p>
    <w:p w14:paraId="5B089A1B" w14:textId="77777777" w:rsidR="000717CB" w:rsidRDefault="000717CB">
      <w:pPr>
        <w:rPr>
          <w:rFonts w:hint="eastAsia"/>
        </w:rPr>
      </w:pPr>
      <w:r>
        <w:rPr>
          <w:rFonts w:hint="eastAsia"/>
        </w:rPr>
        <w:t>“啄米粒”这个词语多用于文学作品、儿童读物或口语表达中，用来增强语言的形象性和生动性。例如：“那只小鸡在院子里啄米粒，样子可爱极了。”又如：“他吃饭的时候就像在啄米粒一样，一口一口慢慢地吃。”这些句子都通过“啄米粒”这一动作，让读者更容易想象出具体的画面。</w:t>
      </w:r>
    </w:p>
    <w:p w14:paraId="2F9C603B" w14:textId="77777777" w:rsidR="000717CB" w:rsidRDefault="000717CB">
      <w:pPr>
        <w:rPr>
          <w:rFonts w:hint="eastAsia"/>
        </w:rPr>
      </w:pPr>
    </w:p>
    <w:p w14:paraId="1DDD8800" w14:textId="77777777" w:rsidR="000717CB" w:rsidRDefault="000717CB">
      <w:pPr>
        <w:rPr>
          <w:rFonts w:hint="eastAsia"/>
        </w:rPr>
      </w:pPr>
    </w:p>
    <w:p w14:paraId="4EA7EF50" w14:textId="77777777" w:rsidR="000717CB" w:rsidRDefault="000717CB">
      <w:pPr>
        <w:rPr>
          <w:rFonts w:hint="eastAsia"/>
        </w:rPr>
      </w:pPr>
      <w:r>
        <w:rPr>
          <w:rFonts w:hint="eastAsia"/>
        </w:rPr>
        <w:t>常见误读提示</w:t>
      </w:r>
    </w:p>
    <w:p w14:paraId="31B9CF6B" w14:textId="77777777" w:rsidR="000717CB" w:rsidRDefault="000717CB">
      <w:pPr>
        <w:rPr>
          <w:rFonts w:hint="eastAsia"/>
        </w:rPr>
      </w:pPr>
    </w:p>
    <w:p w14:paraId="56909C0C" w14:textId="77777777" w:rsidR="000717CB" w:rsidRDefault="000717CB">
      <w:pPr>
        <w:rPr>
          <w:rFonts w:hint="eastAsia"/>
        </w:rPr>
      </w:pPr>
      <w:r>
        <w:rPr>
          <w:rFonts w:hint="eastAsia"/>
        </w:rPr>
        <w:t>需要注意的是，“啄”的发音是“zhuó”，而不是“zhuō”或“zǒng”，有些人在初学时容易发错音。“米粒”的“粒”是第四声“lì”，不是“里（lǐ）”或其他读音。正确掌握每个字的拼音，有助于我们在阅读和交流中更加准确地表达。</w:t>
      </w:r>
    </w:p>
    <w:p w14:paraId="3BA455FC" w14:textId="77777777" w:rsidR="000717CB" w:rsidRDefault="000717CB">
      <w:pPr>
        <w:rPr>
          <w:rFonts w:hint="eastAsia"/>
        </w:rPr>
      </w:pPr>
    </w:p>
    <w:p w14:paraId="0EB76E9E" w14:textId="77777777" w:rsidR="000717CB" w:rsidRDefault="00071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DB8C" w14:textId="2A836B48" w:rsidR="00BE1982" w:rsidRDefault="00BE1982"/>
    <w:sectPr w:rsidR="00BE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82"/>
    <w:rsid w:val="000717CB"/>
    <w:rsid w:val="005A334E"/>
    <w:rsid w:val="00B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E07FB-3A67-40F0-BA64-95A3F25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