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E7FD5C" w14:textId="77777777" w:rsidR="00265B78" w:rsidRDefault="00265B78">
      <w:pPr>
        <w:rPr>
          <w:rFonts w:hint="eastAsia"/>
        </w:rPr>
      </w:pPr>
      <w:r>
        <w:rPr>
          <w:rFonts w:hint="eastAsia"/>
        </w:rPr>
        <w:t>啄米的啄拼音是什么</w:t>
      </w:r>
    </w:p>
    <w:p w14:paraId="0C7CE5A7" w14:textId="77777777" w:rsidR="00265B78" w:rsidRDefault="00265B78">
      <w:pPr>
        <w:rPr>
          <w:rFonts w:hint="eastAsia"/>
        </w:rPr>
      </w:pPr>
      <w:r>
        <w:rPr>
          <w:rFonts w:hint="eastAsia"/>
        </w:rPr>
        <w:t>在汉语中，“啄”这个字是一个非常有趣且形象生动的动词，它描绘了鸟类用喙取食的动作。关于“啄”的拼音，根据《现代汉语词典》的规定，它的拼音是“zhuó”。这是一声调，意味着在发音时，声调平稳、不升不降，类似于一声平调。学习汉字的过程中，正确掌握每一个字的读音对于提升汉语水平至关重要。</w:t>
      </w:r>
    </w:p>
    <w:p w14:paraId="6DFCCDB3" w14:textId="77777777" w:rsidR="00265B78" w:rsidRDefault="00265B78">
      <w:pPr>
        <w:rPr>
          <w:rFonts w:hint="eastAsia"/>
        </w:rPr>
      </w:pPr>
    </w:p>
    <w:p w14:paraId="51651FD2" w14:textId="77777777" w:rsidR="00265B78" w:rsidRDefault="00265B78">
      <w:pPr>
        <w:rPr>
          <w:rFonts w:hint="eastAsia"/>
        </w:rPr>
      </w:pPr>
    </w:p>
    <w:p w14:paraId="4157B0E0" w14:textId="77777777" w:rsidR="00265B78" w:rsidRDefault="00265B78">
      <w:pPr>
        <w:rPr>
          <w:rFonts w:hint="eastAsia"/>
        </w:rPr>
      </w:pPr>
      <w:r>
        <w:rPr>
          <w:rFonts w:hint="eastAsia"/>
        </w:rPr>
        <w:t>啄木鸟与“啄”字的形象关联</w:t>
      </w:r>
    </w:p>
    <w:p w14:paraId="36B10D19" w14:textId="77777777" w:rsidR="00265B78" w:rsidRDefault="00265B78">
      <w:pPr>
        <w:rPr>
          <w:rFonts w:hint="eastAsia"/>
        </w:rPr>
      </w:pPr>
      <w:r>
        <w:rPr>
          <w:rFonts w:hint="eastAsia"/>
        </w:rPr>
        <w:t>当我们谈论到“啄”，脑海中往往首先浮现出啄木鸟的画面。啄木鸟以其独特的觅食方式而闻名，它们利用坚硬的喙敲击树木，寻找藏于树干内的昆虫作为食物。这一动作正是“啄”的生动体现。“啄”字不仅准确地描述了啄木鸟的行为特征，也让我们更容易记住这个字及其正确的发音“zhuó”。这种将自然现象和语言学习相结合的方式，有助于加深对汉字的理解和记忆。</w:t>
      </w:r>
    </w:p>
    <w:p w14:paraId="3E4A401A" w14:textId="77777777" w:rsidR="00265B78" w:rsidRDefault="00265B78">
      <w:pPr>
        <w:rPr>
          <w:rFonts w:hint="eastAsia"/>
        </w:rPr>
      </w:pPr>
    </w:p>
    <w:p w14:paraId="63FCBD3E" w14:textId="77777777" w:rsidR="00265B78" w:rsidRDefault="00265B78">
      <w:pPr>
        <w:rPr>
          <w:rFonts w:hint="eastAsia"/>
        </w:rPr>
      </w:pPr>
    </w:p>
    <w:p w14:paraId="5D08FA4F" w14:textId="77777777" w:rsidR="00265B78" w:rsidRDefault="00265B78">
      <w:pPr>
        <w:rPr>
          <w:rFonts w:hint="eastAsia"/>
        </w:rPr>
      </w:pPr>
      <w:r>
        <w:rPr>
          <w:rFonts w:hint="eastAsia"/>
        </w:rPr>
        <w:t>“啄”字的使用场景</w:t>
      </w:r>
    </w:p>
    <w:p w14:paraId="6E1E7D6D" w14:textId="77777777" w:rsidR="00265B78" w:rsidRDefault="00265B78">
      <w:pPr>
        <w:rPr>
          <w:rFonts w:hint="eastAsia"/>
        </w:rPr>
      </w:pPr>
      <w:r>
        <w:rPr>
          <w:rFonts w:hint="eastAsia"/>
        </w:rPr>
        <w:t>除了用于描述啄木鸟的行为之外，“啄”字还可以应用于更广泛的语境中。例如，在描写其他鸟类进食时，如鸡啄米，鸭啄食等场景下，我们都可以看到“啄”字的身影。当人们形容某种快速而精准的点击动作时，也会借用“啄”这个字来形容，比如在电子设备上快速点击屏幕或键盘的动作。这说明“啄”不仅仅局限于描述鸟类的行为，它还能够跨越物种界限，用来比喻人类或其他生物类似的动作行为。</w:t>
      </w:r>
    </w:p>
    <w:p w14:paraId="065DA1AE" w14:textId="77777777" w:rsidR="00265B78" w:rsidRDefault="00265B78">
      <w:pPr>
        <w:rPr>
          <w:rFonts w:hint="eastAsia"/>
        </w:rPr>
      </w:pPr>
    </w:p>
    <w:p w14:paraId="78C21FF1" w14:textId="77777777" w:rsidR="00265B78" w:rsidRDefault="00265B78">
      <w:pPr>
        <w:rPr>
          <w:rFonts w:hint="eastAsia"/>
        </w:rPr>
      </w:pPr>
    </w:p>
    <w:p w14:paraId="07690BA0" w14:textId="77777777" w:rsidR="00265B78" w:rsidRDefault="00265B78">
      <w:pPr>
        <w:rPr>
          <w:rFonts w:hint="eastAsia"/>
        </w:rPr>
      </w:pPr>
      <w:r>
        <w:rPr>
          <w:rFonts w:hint="eastAsia"/>
        </w:rPr>
        <w:t>如何更好地学习汉字发音</w:t>
      </w:r>
    </w:p>
    <w:p w14:paraId="7F8361AC" w14:textId="77777777" w:rsidR="00265B78" w:rsidRDefault="00265B78">
      <w:pPr>
        <w:rPr>
          <w:rFonts w:hint="eastAsia"/>
        </w:rPr>
      </w:pPr>
      <w:r>
        <w:rPr>
          <w:rFonts w:hint="eastAsia"/>
        </w:rPr>
        <w:t>对于汉语学习者而言，掌握汉字的正确发音是一项挑战，但也是非常重要的一步。针对“啄”字这样的例子，可以通过观察相关的实物或视频来帮助理解和记忆。比如观看啄木鸟觅食的视频，结合实际情境去理解“啄”字的意义和发音，可以使得学习过程更加生动有趣。同时，多听、多说也是提高发音准确性的好方法。通过模仿标准发音，不断练习，逐渐纠正自己的发音习惯，从而达到准确发音的目的。</w:t>
      </w:r>
    </w:p>
    <w:p w14:paraId="32434CB1" w14:textId="77777777" w:rsidR="00265B78" w:rsidRDefault="00265B78">
      <w:pPr>
        <w:rPr>
          <w:rFonts w:hint="eastAsia"/>
        </w:rPr>
      </w:pPr>
    </w:p>
    <w:p w14:paraId="2A594557" w14:textId="77777777" w:rsidR="00265B78" w:rsidRDefault="00265B78">
      <w:pPr>
        <w:rPr>
          <w:rFonts w:hint="eastAsia"/>
        </w:rPr>
      </w:pPr>
    </w:p>
    <w:p w14:paraId="6949043F" w14:textId="77777777" w:rsidR="00265B78" w:rsidRDefault="00265B78">
      <w:pPr>
        <w:rPr>
          <w:rFonts w:hint="eastAsia"/>
        </w:rPr>
      </w:pPr>
      <w:r>
        <w:rPr>
          <w:rFonts w:hint="eastAsia"/>
        </w:rPr>
        <w:t>最后的总结</w:t>
      </w:r>
    </w:p>
    <w:p w14:paraId="39D6E4AC" w14:textId="77777777" w:rsidR="00265B78" w:rsidRDefault="00265B78">
      <w:pPr>
        <w:rPr>
          <w:rFonts w:hint="eastAsia"/>
        </w:rPr>
      </w:pPr>
      <w:r>
        <w:rPr>
          <w:rFonts w:hint="eastAsia"/>
        </w:rPr>
        <w:t>“啄”字的拼音是“zhuó”，它描绘了鸟类用喙取食的动作，广泛应用于各种涉及啄食的情景之中。通过对“啄”字的学习，不仅可以增加我们的词汇量，还能让我们了解到更多关于鸟类的知识。更重要的是，通过这样的学习过程，我们可以发现汉字背后所蕴含的文化意义和生活智慧，激发起对汉语学习的更大兴趣。</w:t>
      </w:r>
    </w:p>
    <w:p w14:paraId="602AC31B" w14:textId="77777777" w:rsidR="00265B78" w:rsidRDefault="00265B78">
      <w:pPr>
        <w:rPr>
          <w:rFonts w:hint="eastAsia"/>
        </w:rPr>
      </w:pPr>
    </w:p>
    <w:p w14:paraId="0706ED7C" w14:textId="77777777" w:rsidR="00265B78" w:rsidRDefault="00265B7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ACCC51" w14:textId="638BD8BE" w:rsidR="00C17239" w:rsidRDefault="00C17239"/>
    <w:sectPr w:rsidR="00C172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239"/>
    <w:rsid w:val="00265B78"/>
    <w:rsid w:val="005A334E"/>
    <w:rsid w:val="00C17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31A6AE-DBF9-46B5-81F5-2C8FA188F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23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2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23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23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23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23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23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23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23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23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23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23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23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23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23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23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23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23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23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2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23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23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2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23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23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23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23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23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23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770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2025-07-30T02:07:00Z</dcterms:created>
  <dcterms:modified xsi:type="dcterms:W3CDTF">2025-07-30T02:07:00Z</dcterms:modified>
</cp:coreProperties>
</file>