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6ACF" w14:textId="77777777" w:rsidR="00D648F4" w:rsidRDefault="00D648F4">
      <w:pPr>
        <w:rPr>
          <w:rFonts w:hint="eastAsia"/>
        </w:rPr>
      </w:pPr>
      <w:r>
        <w:rPr>
          <w:rFonts w:hint="eastAsia"/>
        </w:rPr>
        <w:t>啄米的啄拼音</w:t>
      </w:r>
    </w:p>
    <w:p w14:paraId="3FB3227B" w14:textId="77777777" w:rsidR="00D648F4" w:rsidRDefault="00D648F4">
      <w:pPr>
        <w:rPr>
          <w:rFonts w:hint="eastAsia"/>
        </w:rPr>
      </w:pPr>
      <w:r>
        <w:rPr>
          <w:rFonts w:hint="eastAsia"/>
        </w:rPr>
        <w:t>啄，这个字在汉语中通常与鸟类用喙取食的动作相关联。其拼音为“zhuó”，属于阳平声调，也就是第二声。在汉语拼音体系中，每个汉字都有其独特的拼音表示方法，以帮助人们准确地发音和理解。啄作为动词时，形象地描述了鸟儿使用它们的喙来获取食物的行为，比如我们常说的“啄木鸟”就是在树上啄虫子吃的一种鸟类。</w:t>
      </w:r>
    </w:p>
    <w:p w14:paraId="3A78112A" w14:textId="77777777" w:rsidR="00D648F4" w:rsidRDefault="00D648F4">
      <w:pPr>
        <w:rPr>
          <w:rFonts w:hint="eastAsia"/>
        </w:rPr>
      </w:pPr>
    </w:p>
    <w:p w14:paraId="04105DDD" w14:textId="77777777" w:rsidR="00D648F4" w:rsidRDefault="00D648F4">
      <w:pPr>
        <w:rPr>
          <w:rFonts w:hint="eastAsia"/>
        </w:rPr>
      </w:pPr>
    </w:p>
    <w:p w14:paraId="6DD8D938" w14:textId="77777777" w:rsidR="00D648F4" w:rsidRDefault="00D648F4">
      <w:pPr>
        <w:rPr>
          <w:rFonts w:hint="eastAsia"/>
        </w:rPr>
      </w:pPr>
      <w:r>
        <w:rPr>
          <w:rFonts w:hint="eastAsia"/>
        </w:rPr>
        <w:t>啄木鸟及其他应用</w:t>
      </w:r>
    </w:p>
    <w:p w14:paraId="636BD146" w14:textId="77777777" w:rsidR="00D648F4" w:rsidRDefault="00D648F4">
      <w:pPr>
        <w:rPr>
          <w:rFonts w:hint="eastAsia"/>
        </w:rPr>
      </w:pPr>
      <w:r>
        <w:rPr>
          <w:rFonts w:hint="eastAsia"/>
        </w:rPr>
        <w:t>说到啄木鸟，不得不提到它对保护森林的重要性。啄木鸟通过啄开树皮找到藏在里面的害虫，从而有效地减少了树木病虫害的发生。因此，啄木鸟被称为“森林医生”。而在这个词语中，“啄”的发音“zhuó”也传递了一种动态的感觉，让人很容易联想到啄木鸟快速且有力地敲击树木的画面。“啄”还可以用来比喻人或事物一点点消耗、磨损，如“岁月如刀，啄蚀着古堡的石墙”，这里的“啄”就不再局限于其原始含义，而是引申为了时间缓慢却持续的影响。</w:t>
      </w:r>
    </w:p>
    <w:p w14:paraId="069A2141" w14:textId="77777777" w:rsidR="00D648F4" w:rsidRDefault="00D648F4">
      <w:pPr>
        <w:rPr>
          <w:rFonts w:hint="eastAsia"/>
        </w:rPr>
      </w:pPr>
    </w:p>
    <w:p w14:paraId="5CEB9638" w14:textId="77777777" w:rsidR="00D648F4" w:rsidRDefault="00D648F4">
      <w:pPr>
        <w:rPr>
          <w:rFonts w:hint="eastAsia"/>
        </w:rPr>
      </w:pPr>
    </w:p>
    <w:p w14:paraId="680C0DD8" w14:textId="77777777" w:rsidR="00D648F4" w:rsidRDefault="00D648F4">
      <w:pPr>
        <w:rPr>
          <w:rFonts w:hint="eastAsia"/>
        </w:rPr>
      </w:pPr>
      <w:r>
        <w:rPr>
          <w:rFonts w:hint="eastAsia"/>
        </w:rPr>
        <w:t>啄的字形与文化内涵</w:t>
      </w:r>
    </w:p>
    <w:p w14:paraId="6D01D6D1" w14:textId="77777777" w:rsidR="00D648F4" w:rsidRDefault="00D648F4">
      <w:pPr>
        <w:rPr>
          <w:rFonts w:hint="eastAsia"/>
        </w:rPr>
      </w:pPr>
      <w:r>
        <w:rPr>
          <w:rFonts w:hint="eastAsia"/>
        </w:rPr>
        <w:t>从字形上看，“啄”由左边的“口”和右边的“豖”组成。“口”暗示了该动作与嘴巴有关，而“豖”则可能指代某种动物，合在一起形象地描绘出了动物用嘴进食的样子。在中国传统文化中，鸟儿啄食不仅是一种自然现象，还常常被赋予吉祥的意义。例如，在一些传统的剪纸艺术中，我们可以看到鸟儿啄食果实或谷物的形象，象征着丰收和富足。这表明，尽管“啄”这一行为本身是简单的觅食活动，但在人类的文化想象中，它承载了更多的意义和价值。</w:t>
      </w:r>
    </w:p>
    <w:p w14:paraId="295398E9" w14:textId="77777777" w:rsidR="00D648F4" w:rsidRDefault="00D648F4">
      <w:pPr>
        <w:rPr>
          <w:rFonts w:hint="eastAsia"/>
        </w:rPr>
      </w:pPr>
    </w:p>
    <w:p w14:paraId="215E15E6" w14:textId="77777777" w:rsidR="00D648F4" w:rsidRDefault="00D648F4">
      <w:pPr>
        <w:rPr>
          <w:rFonts w:hint="eastAsia"/>
        </w:rPr>
      </w:pPr>
    </w:p>
    <w:p w14:paraId="5022D2DE" w14:textId="77777777" w:rsidR="00D648F4" w:rsidRDefault="00D648F4">
      <w:pPr>
        <w:rPr>
          <w:rFonts w:hint="eastAsia"/>
        </w:rPr>
      </w:pPr>
      <w:r>
        <w:rPr>
          <w:rFonts w:hint="eastAsia"/>
        </w:rPr>
        <w:t>啄在现代语言中的运用</w:t>
      </w:r>
    </w:p>
    <w:p w14:paraId="71454657" w14:textId="77777777" w:rsidR="00D648F4" w:rsidRDefault="00D648F4">
      <w:pPr>
        <w:rPr>
          <w:rFonts w:hint="eastAsia"/>
        </w:rPr>
      </w:pPr>
      <w:r>
        <w:rPr>
          <w:rFonts w:hint="eastAsia"/>
        </w:rPr>
        <w:t>随着时代的发展，“啄”这个词及其拼音“zhuó”也在不断地丰富和发展其语义。“啄”不仅仅出现在描述鸟类觅食的相关场景中，也被用于其他领域。例如，在计算机科学中，“啄食算法”（虽然不常用“啄”这个字，但基于相似的概念）是指一种模仿鸟类觅食行为的优化算法，用于解决复杂的搜索和优化问题。这种跨领域的应用展示了汉语词汇的灵活性和生命力，同时也证明了即使是像“啄”这样看似简单的词，也能够激发人们的创造力，产生新的知识和技术。</w:t>
      </w:r>
    </w:p>
    <w:p w14:paraId="1D570567" w14:textId="77777777" w:rsidR="00D648F4" w:rsidRDefault="00D648F4">
      <w:pPr>
        <w:rPr>
          <w:rFonts w:hint="eastAsia"/>
        </w:rPr>
      </w:pPr>
    </w:p>
    <w:p w14:paraId="25AAFC07" w14:textId="77777777" w:rsidR="00D648F4" w:rsidRDefault="00D64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99B42" w14:textId="2E76FBEA" w:rsidR="004F1833" w:rsidRDefault="004F1833"/>
    <w:sectPr w:rsidR="004F1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33"/>
    <w:rsid w:val="004F1833"/>
    <w:rsid w:val="005A334E"/>
    <w:rsid w:val="00D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F325E-5CFE-4D89-A5D0-19548BB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