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A3A7" w14:textId="77777777" w:rsidR="000973EA" w:rsidRDefault="000973EA">
      <w:pPr>
        <w:rPr>
          <w:rFonts w:hint="eastAsia"/>
        </w:rPr>
      </w:pPr>
      <w:r>
        <w:rPr>
          <w:rFonts w:hint="eastAsia"/>
        </w:rPr>
        <w:t>啄米怎么读拼音</w:t>
      </w:r>
    </w:p>
    <w:p w14:paraId="2A5EF053" w14:textId="77777777" w:rsidR="000973EA" w:rsidRDefault="000973EA">
      <w:pPr>
        <w:rPr>
          <w:rFonts w:hint="eastAsia"/>
        </w:rPr>
      </w:pPr>
      <w:r>
        <w:rPr>
          <w:rFonts w:hint="eastAsia"/>
        </w:rPr>
        <w:t>啄米，“zhuó mǐ”，这个词组在汉语中并不常见，通常我们不会直接将其作为一个固定词组来使用。不过，我们可以分别了解“啄”和“米”的含义以及它们各自的拼音。“啄”字的拼音是“zhuó”，而“米”的拼音则是“mǐ”。这两个字组合在一起，并不形成一个标准词汇，因此更多地需要从理解单个汉字出发。</w:t>
      </w:r>
    </w:p>
    <w:p w14:paraId="1B07CF98" w14:textId="77777777" w:rsidR="000973EA" w:rsidRDefault="000973EA">
      <w:pPr>
        <w:rPr>
          <w:rFonts w:hint="eastAsia"/>
        </w:rPr>
      </w:pPr>
    </w:p>
    <w:p w14:paraId="2954D4C0" w14:textId="77777777" w:rsidR="000973EA" w:rsidRDefault="000973EA">
      <w:pPr>
        <w:rPr>
          <w:rFonts w:hint="eastAsia"/>
        </w:rPr>
      </w:pPr>
    </w:p>
    <w:p w14:paraId="660EF421" w14:textId="77777777" w:rsidR="000973EA" w:rsidRDefault="000973EA">
      <w:pPr>
        <w:rPr>
          <w:rFonts w:hint="eastAsia"/>
        </w:rPr>
      </w:pPr>
      <w:r>
        <w:rPr>
          <w:rFonts w:hint="eastAsia"/>
        </w:rPr>
        <w:t>啄的解释及其拼音</w:t>
      </w:r>
    </w:p>
    <w:p w14:paraId="7A98A1B7" w14:textId="77777777" w:rsidR="000973EA" w:rsidRDefault="000973EA">
      <w:pPr>
        <w:rPr>
          <w:rFonts w:hint="eastAsia"/>
        </w:rPr>
      </w:pPr>
      <w:r>
        <w:rPr>
          <w:rFonts w:hint="eastAsia"/>
        </w:rPr>
        <w:t>“啄”，读作“zhuó”，是一个象形兼会意字，其形状模仿鸟类用嘴取食的动作。这个字通常用来描述鸟类用喙进行的各种动作，比如吃东西、整理羽毛等。例如，在描述一只鸟正在进食时，我们可以说它在啄食，“啄食”的正确拼音为“zhuó shí”。“啄”还常出现在成语中，如“破壳而出”，虽然这里没有直接使用“啄”，但表达的是幼鸟用喙打破蛋壳的过程。</w:t>
      </w:r>
    </w:p>
    <w:p w14:paraId="06BD2554" w14:textId="77777777" w:rsidR="000973EA" w:rsidRDefault="000973EA">
      <w:pPr>
        <w:rPr>
          <w:rFonts w:hint="eastAsia"/>
        </w:rPr>
      </w:pPr>
    </w:p>
    <w:p w14:paraId="40E872F8" w14:textId="77777777" w:rsidR="000973EA" w:rsidRDefault="000973EA">
      <w:pPr>
        <w:rPr>
          <w:rFonts w:hint="eastAsia"/>
        </w:rPr>
      </w:pPr>
    </w:p>
    <w:p w14:paraId="07263645" w14:textId="77777777" w:rsidR="000973EA" w:rsidRDefault="000973EA">
      <w:pPr>
        <w:rPr>
          <w:rFonts w:hint="eastAsia"/>
        </w:rPr>
      </w:pPr>
      <w:r>
        <w:rPr>
          <w:rFonts w:hint="eastAsia"/>
        </w:rPr>
        <w:t>米的意义及发音</w:t>
      </w:r>
    </w:p>
    <w:p w14:paraId="7C253F4B" w14:textId="77777777" w:rsidR="000973EA" w:rsidRDefault="000973EA">
      <w:pPr>
        <w:rPr>
          <w:rFonts w:hint="eastAsia"/>
        </w:rPr>
      </w:pPr>
      <w:r>
        <w:rPr>
          <w:rFonts w:hint="eastAsia"/>
        </w:rPr>
        <w:t>“米”，拼音是“mǐ”，是指各种谷物脱壳后的颗粒状粮食，最常见的是稻米。在中国文化中，“米”具有非常重要的地位，它是东方饮食文化的基石之一。除了作为食物来源外，“米”还在许多成语和俗语中有特殊的意义，例如“鱼米之乡”表示物产丰富的地方。“米粉”、“米酒”等也是以“米”为基础制作的传统食品。</w:t>
      </w:r>
    </w:p>
    <w:p w14:paraId="03A225A3" w14:textId="77777777" w:rsidR="000973EA" w:rsidRDefault="000973EA">
      <w:pPr>
        <w:rPr>
          <w:rFonts w:hint="eastAsia"/>
        </w:rPr>
      </w:pPr>
    </w:p>
    <w:p w14:paraId="25741FEE" w14:textId="77777777" w:rsidR="000973EA" w:rsidRDefault="000973EA">
      <w:pPr>
        <w:rPr>
          <w:rFonts w:hint="eastAsia"/>
        </w:rPr>
      </w:pPr>
    </w:p>
    <w:p w14:paraId="723A73D5" w14:textId="77777777" w:rsidR="000973EA" w:rsidRDefault="000973EA">
      <w:pPr>
        <w:rPr>
          <w:rFonts w:hint="eastAsia"/>
        </w:rPr>
      </w:pPr>
      <w:r>
        <w:rPr>
          <w:rFonts w:hint="eastAsia"/>
        </w:rPr>
        <w:t>啄与米的关联想象</w:t>
      </w:r>
    </w:p>
    <w:p w14:paraId="217D0FCC" w14:textId="77777777" w:rsidR="000973EA" w:rsidRDefault="000973EA">
      <w:pPr>
        <w:rPr>
          <w:rFonts w:hint="eastAsia"/>
        </w:rPr>
      </w:pPr>
      <w:r>
        <w:rPr>
          <w:rFonts w:hint="eastAsia"/>
        </w:rPr>
        <w:t>虽然“啄米”不是一个实际存在的词组，但我们可以从中发挥想象力。如果将两个字的意思结合，可以联想到一些有趣的场景，比如家禽啄食撒落在地上的米粒。这样的场景在生活中十分常见，尤其是在农村或者有庭院的家庭中，经常可以看到鸡群在地上啄食洒落的米。这不仅是对自然界动物觅食行为的一种描写，也间接反映了人与自然和谐共处的画面。</w:t>
      </w:r>
    </w:p>
    <w:p w14:paraId="382ECF37" w14:textId="77777777" w:rsidR="000973EA" w:rsidRDefault="000973EA">
      <w:pPr>
        <w:rPr>
          <w:rFonts w:hint="eastAsia"/>
        </w:rPr>
      </w:pPr>
    </w:p>
    <w:p w14:paraId="2D71C761" w14:textId="77777777" w:rsidR="000973EA" w:rsidRDefault="000973EA">
      <w:pPr>
        <w:rPr>
          <w:rFonts w:hint="eastAsia"/>
        </w:rPr>
      </w:pPr>
    </w:p>
    <w:p w14:paraId="2A9C1675" w14:textId="77777777" w:rsidR="000973EA" w:rsidRDefault="000973EA">
      <w:pPr>
        <w:rPr>
          <w:rFonts w:hint="eastAsia"/>
        </w:rPr>
      </w:pPr>
      <w:r>
        <w:rPr>
          <w:rFonts w:hint="eastAsia"/>
        </w:rPr>
        <w:t>最后的总结</w:t>
      </w:r>
    </w:p>
    <w:p w14:paraId="5BDAC0DB" w14:textId="77777777" w:rsidR="000973EA" w:rsidRDefault="000973EA">
      <w:pPr>
        <w:rPr>
          <w:rFonts w:hint="eastAsia"/>
        </w:rPr>
      </w:pPr>
      <w:r>
        <w:rPr>
          <w:rFonts w:hint="eastAsia"/>
        </w:rPr>
        <w:t>通过上述介绍，我们可以了解到尽管“啄米”并非一个正式的汉语词汇，但是通过对“啄”和“米”这两个汉字的学习，不仅能够掌握它们的正确发音，还可以了解到关于鸟类行为以及中国农业文化的一些知识。学习汉字的过程不仅仅是记忆发音和写法，更重要的是理解每个字背后蕴含的文化意义和社会背景。</w:t>
      </w:r>
    </w:p>
    <w:p w14:paraId="238717D8" w14:textId="77777777" w:rsidR="000973EA" w:rsidRDefault="000973EA">
      <w:pPr>
        <w:rPr>
          <w:rFonts w:hint="eastAsia"/>
        </w:rPr>
      </w:pPr>
    </w:p>
    <w:p w14:paraId="79FC19B7" w14:textId="77777777" w:rsidR="000973EA" w:rsidRDefault="00097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29E25" w14:textId="10AA8D51" w:rsidR="00E65283" w:rsidRDefault="00E65283"/>
    <w:sectPr w:rsidR="00E65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83"/>
    <w:rsid w:val="000973EA"/>
    <w:rsid w:val="005A334E"/>
    <w:rsid w:val="00E6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2C4D0-49FD-4D00-8F6E-229C4BB4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