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6843" w14:textId="77777777" w:rsidR="004C5CCB" w:rsidRDefault="004C5CCB">
      <w:pPr>
        <w:rPr>
          <w:rFonts w:hint="eastAsia"/>
        </w:rPr>
      </w:pPr>
      <w:r>
        <w:rPr>
          <w:rFonts w:hint="eastAsia"/>
        </w:rPr>
        <w:t>啄着的拼音是什么写</w:t>
      </w:r>
    </w:p>
    <w:p w14:paraId="1284537E" w14:textId="77777777" w:rsidR="004C5CCB" w:rsidRDefault="004C5CCB">
      <w:pPr>
        <w:rPr>
          <w:rFonts w:hint="eastAsia"/>
        </w:rPr>
      </w:pPr>
      <w:r>
        <w:rPr>
          <w:rFonts w:hint="eastAsia"/>
        </w:rPr>
        <w:t>在学习汉语的过程中，了解和掌握汉字的正确发音是非常重要的。其中一个有趣但可能不太常见的词是“啄着”。这个词由两个字组成，“啄”（zhuó）和“着”（zhe）。我们来看一下“啄”的拼音。</w:t>
      </w:r>
    </w:p>
    <w:p w14:paraId="50A85497" w14:textId="77777777" w:rsidR="004C5CCB" w:rsidRDefault="004C5CCB">
      <w:pPr>
        <w:rPr>
          <w:rFonts w:hint="eastAsia"/>
        </w:rPr>
      </w:pPr>
    </w:p>
    <w:p w14:paraId="02183B8C" w14:textId="77777777" w:rsidR="004C5CCB" w:rsidRDefault="004C5CCB">
      <w:pPr>
        <w:rPr>
          <w:rFonts w:hint="eastAsia"/>
        </w:rPr>
      </w:pPr>
    </w:p>
    <w:p w14:paraId="01ED92DF" w14:textId="77777777" w:rsidR="004C5CCB" w:rsidRDefault="004C5CCB">
      <w:pPr>
        <w:rPr>
          <w:rFonts w:hint="eastAsia"/>
        </w:rPr>
      </w:pPr>
      <w:r>
        <w:rPr>
          <w:rFonts w:hint="eastAsia"/>
        </w:rPr>
        <w:t>啄的拼音与含义</w:t>
      </w:r>
    </w:p>
    <w:p w14:paraId="2A6A0F76" w14:textId="77777777" w:rsidR="004C5CCB" w:rsidRDefault="004C5CCB">
      <w:pPr>
        <w:rPr>
          <w:rFonts w:hint="eastAsia"/>
        </w:rPr>
      </w:pPr>
      <w:r>
        <w:rPr>
          <w:rFonts w:hint="eastAsia"/>
        </w:rPr>
        <w:t>“啄”字的拼音是“zhuó”，属于第二声。这个字形象地描述了鸟类用嘴去吃东西或者整理羽毛的动作。例如，当我们看到一只鸟在啄食时，就可以用这个字来描述它的行为。“啄”还可以用来比喻人用尖锐的东西刺入或损伤某物，比如“啄木鸟啄树干捉虫子”。在这个意义上，“啄”不仅限于鸟类的行为，也可以扩展到其他类似的情境。</w:t>
      </w:r>
    </w:p>
    <w:p w14:paraId="457546B5" w14:textId="77777777" w:rsidR="004C5CCB" w:rsidRDefault="004C5CCB">
      <w:pPr>
        <w:rPr>
          <w:rFonts w:hint="eastAsia"/>
        </w:rPr>
      </w:pPr>
    </w:p>
    <w:p w14:paraId="3E24D21E" w14:textId="77777777" w:rsidR="004C5CCB" w:rsidRDefault="004C5CCB">
      <w:pPr>
        <w:rPr>
          <w:rFonts w:hint="eastAsia"/>
        </w:rPr>
      </w:pPr>
    </w:p>
    <w:p w14:paraId="2A598B44" w14:textId="77777777" w:rsidR="004C5CCB" w:rsidRDefault="004C5CCB">
      <w:pPr>
        <w:rPr>
          <w:rFonts w:hint="eastAsia"/>
        </w:rPr>
      </w:pPr>
      <w:r>
        <w:rPr>
          <w:rFonts w:hint="eastAsia"/>
        </w:rPr>
        <w:t>着的多音字现象</w:t>
      </w:r>
    </w:p>
    <w:p w14:paraId="6D5CBD03" w14:textId="77777777" w:rsidR="004C5CCB" w:rsidRDefault="004C5CCB">
      <w:pPr>
        <w:rPr>
          <w:rFonts w:hint="eastAsia"/>
        </w:rPr>
      </w:pPr>
      <w:r>
        <w:rPr>
          <w:rFonts w:hint="eastAsia"/>
        </w:rPr>
        <w:t>与“啄”不同的是，“着”是一个多音字，在不同的语境中有不同的读音。“着”可以读作“zháo”、“zhuó”、“zhāo”以及“zhe”。但在“啄着”这个词组中，“着”的读音为轻声“zhe”，表示动作的持续状态。比如，“啄着”就是指一种连续的动作，像是一只鸟不停地啄食某种食物。</w:t>
      </w:r>
    </w:p>
    <w:p w14:paraId="45524768" w14:textId="77777777" w:rsidR="004C5CCB" w:rsidRDefault="004C5CCB">
      <w:pPr>
        <w:rPr>
          <w:rFonts w:hint="eastAsia"/>
        </w:rPr>
      </w:pPr>
    </w:p>
    <w:p w14:paraId="54BDB77D" w14:textId="77777777" w:rsidR="004C5CCB" w:rsidRDefault="004C5CCB">
      <w:pPr>
        <w:rPr>
          <w:rFonts w:hint="eastAsia"/>
        </w:rPr>
      </w:pPr>
    </w:p>
    <w:p w14:paraId="4A5B0641" w14:textId="77777777" w:rsidR="004C5CCB" w:rsidRDefault="004C5CCB">
      <w:pPr>
        <w:rPr>
          <w:rFonts w:hint="eastAsia"/>
        </w:rPr>
      </w:pPr>
      <w:r>
        <w:rPr>
          <w:rFonts w:hint="eastAsia"/>
        </w:rPr>
        <w:t>啄着的组合意义</w:t>
      </w:r>
    </w:p>
    <w:p w14:paraId="6B3046F2" w14:textId="77777777" w:rsidR="004C5CCB" w:rsidRDefault="004C5CCB">
      <w:pPr>
        <w:rPr>
          <w:rFonts w:hint="eastAsia"/>
        </w:rPr>
      </w:pPr>
      <w:r>
        <w:rPr>
          <w:rFonts w:hint="eastAsia"/>
        </w:rPr>
        <w:t>将“啄”与“着”结合起来形成“啄着”，主要是用来描述一个正在进行中的动作，即某个主体正在执行啄的行为。这种组合方式在汉语里非常常见，通过添加动态助词“着”来表达动作的持续性。因此，“啄着”不仅生动地描绘出了鸟类进食的画面，也增加了语言的表现力和丰富度。</w:t>
      </w:r>
    </w:p>
    <w:p w14:paraId="4F767F2B" w14:textId="77777777" w:rsidR="004C5CCB" w:rsidRDefault="004C5CCB">
      <w:pPr>
        <w:rPr>
          <w:rFonts w:hint="eastAsia"/>
        </w:rPr>
      </w:pPr>
    </w:p>
    <w:p w14:paraId="714B7CCD" w14:textId="77777777" w:rsidR="004C5CCB" w:rsidRDefault="004C5CCB">
      <w:pPr>
        <w:rPr>
          <w:rFonts w:hint="eastAsia"/>
        </w:rPr>
      </w:pPr>
    </w:p>
    <w:p w14:paraId="27ECEC42" w14:textId="77777777" w:rsidR="004C5CCB" w:rsidRDefault="004C5CCB">
      <w:pPr>
        <w:rPr>
          <w:rFonts w:hint="eastAsia"/>
        </w:rPr>
      </w:pPr>
      <w:r>
        <w:rPr>
          <w:rFonts w:hint="eastAsia"/>
        </w:rPr>
        <w:t>啄着的实际应用</w:t>
      </w:r>
    </w:p>
    <w:p w14:paraId="261AC280" w14:textId="77777777" w:rsidR="004C5CCB" w:rsidRDefault="004C5CCB">
      <w:pPr>
        <w:rPr>
          <w:rFonts w:hint="eastAsia"/>
        </w:rPr>
      </w:pPr>
      <w:r>
        <w:rPr>
          <w:rFonts w:hint="eastAsia"/>
        </w:rPr>
        <w:t>在日常交流中，“啄着”这个词虽然不常用，但它在文学作品、儿童故事或是描述自然景象时却能增添不少色彩。例如，在给孩子们讲述森林里的小动物们的生活时，可以用“啄着”来形容小鸟觅食的样子，使描述更加生动具体，易于理解。同时，学习这样的词汇也有助于提高汉语水平，特别是对于那些想要深入了解汉语细微差别的学习者来说。</w:t>
      </w:r>
    </w:p>
    <w:p w14:paraId="1FF862FD" w14:textId="77777777" w:rsidR="004C5CCB" w:rsidRDefault="004C5CCB">
      <w:pPr>
        <w:rPr>
          <w:rFonts w:hint="eastAsia"/>
        </w:rPr>
      </w:pPr>
    </w:p>
    <w:p w14:paraId="1A5389CF" w14:textId="77777777" w:rsidR="004C5CCB" w:rsidRDefault="004C5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834C3" w14:textId="16FA45C6" w:rsidR="00A44398" w:rsidRDefault="00A44398"/>
    <w:sectPr w:rsidR="00A4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98"/>
    <w:rsid w:val="004C5CCB"/>
    <w:rsid w:val="005A334E"/>
    <w:rsid w:val="00A4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D644A-2161-4921-A266-53203539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