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E806" w14:textId="77777777" w:rsidR="00864A98" w:rsidRDefault="00864A98">
      <w:pPr>
        <w:rPr>
          <w:rFonts w:hint="eastAsia"/>
        </w:rPr>
      </w:pPr>
      <w:r>
        <w:rPr>
          <w:rFonts w:hint="eastAsia"/>
        </w:rPr>
        <w:t>啄的拼音?</w:t>
      </w:r>
    </w:p>
    <w:p w14:paraId="3D25BFF4" w14:textId="77777777" w:rsidR="00864A98" w:rsidRDefault="00864A98">
      <w:pPr>
        <w:rPr>
          <w:rFonts w:hint="eastAsia"/>
        </w:rPr>
      </w:pPr>
      <w:r>
        <w:rPr>
          <w:rFonts w:hint="eastAsia"/>
        </w:rPr>
        <w:t>啄这个字的拼音是“zhuó”。在汉语中，啄是一个动词，主要用来描述鸟类用嘴取食或整理羽毛的行为。例如，我们常常可以看到鸟儿在草地上啄食种子，或者啄理自己的羽毛以保持整洁。这个动作对于鸟类来说至关重要，不仅关系到它们的饮食，还涉及到它们的健康和社交行为。</w:t>
      </w:r>
    </w:p>
    <w:p w14:paraId="3585A18F" w14:textId="77777777" w:rsidR="00864A98" w:rsidRDefault="00864A98">
      <w:pPr>
        <w:rPr>
          <w:rFonts w:hint="eastAsia"/>
        </w:rPr>
      </w:pPr>
    </w:p>
    <w:p w14:paraId="5B3EBC0D" w14:textId="77777777" w:rsidR="00864A98" w:rsidRDefault="00864A98">
      <w:pPr>
        <w:rPr>
          <w:rFonts w:hint="eastAsia"/>
        </w:rPr>
      </w:pPr>
    </w:p>
    <w:p w14:paraId="5DE03B11" w14:textId="77777777" w:rsidR="00864A98" w:rsidRDefault="00864A98">
      <w:pPr>
        <w:rPr>
          <w:rFonts w:hint="eastAsia"/>
        </w:rPr>
      </w:pPr>
      <w:r>
        <w:rPr>
          <w:rFonts w:hint="eastAsia"/>
        </w:rPr>
        <w:t>啄的多样用途</w:t>
      </w:r>
    </w:p>
    <w:p w14:paraId="567E720A" w14:textId="77777777" w:rsidR="00864A98" w:rsidRDefault="00864A98">
      <w:pPr>
        <w:rPr>
          <w:rFonts w:hint="eastAsia"/>
        </w:rPr>
      </w:pPr>
      <w:r>
        <w:rPr>
          <w:rFonts w:hint="eastAsia"/>
        </w:rPr>
        <w:t>除了直接指代鸟类的这种特定行为之外，“啄”还可以引申为其他类似的动作。比如，在某些地方方言中，“啄”也可能被用来形容人们快速而轻微地敲打某物的行为。现代汉语中，当提及计算机领域中的“啄木鸟”（一种用于检测和修复程序错误的工具）时，也巧妙地借用了这一形象，暗示了该工具如同啄木鸟一般，精准地发现并处理问题。</w:t>
      </w:r>
    </w:p>
    <w:p w14:paraId="61E5CBA9" w14:textId="77777777" w:rsidR="00864A98" w:rsidRDefault="00864A98">
      <w:pPr>
        <w:rPr>
          <w:rFonts w:hint="eastAsia"/>
        </w:rPr>
      </w:pPr>
    </w:p>
    <w:p w14:paraId="20CD1358" w14:textId="77777777" w:rsidR="00864A98" w:rsidRDefault="00864A98">
      <w:pPr>
        <w:rPr>
          <w:rFonts w:hint="eastAsia"/>
        </w:rPr>
      </w:pPr>
    </w:p>
    <w:p w14:paraId="225EB0C6" w14:textId="77777777" w:rsidR="00864A98" w:rsidRDefault="00864A98">
      <w:pPr>
        <w:rPr>
          <w:rFonts w:hint="eastAsia"/>
        </w:rPr>
      </w:pPr>
      <w:r>
        <w:rPr>
          <w:rFonts w:hint="eastAsia"/>
        </w:rPr>
        <w:t>啄的文化意义</w:t>
      </w:r>
    </w:p>
    <w:p w14:paraId="7C77E5AF" w14:textId="77777777" w:rsidR="00864A98" w:rsidRDefault="00864A98">
      <w:pPr>
        <w:rPr>
          <w:rFonts w:hint="eastAsia"/>
        </w:rPr>
      </w:pPr>
      <w:r>
        <w:rPr>
          <w:rFonts w:hint="eastAsia"/>
        </w:rPr>
        <w:t>在中国文化中，啄不仅是对自然现象的一种描述，它还蕴含着丰富的象征意义。比如说，啄木鸟因为其独特的生活习性——专门啄开树皮捕食害虫，被视为森林的守护者。因此，在许多文化和艺术作品中，啄木鸟的形象经常被用来象征智慧、勤劳以及保护环境的精神。这体现了人们对自然界和谐共存的美好愿望。</w:t>
      </w:r>
    </w:p>
    <w:p w14:paraId="64FFDB6F" w14:textId="77777777" w:rsidR="00864A98" w:rsidRDefault="00864A98">
      <w:pPr>
        <w:rPr>
          <w:rFonts w:hint="eastAsia"/>
        </w:rPr>
      </w:pPr>
    </w:p>
    <w:p w14:paraId="6DD6E400" w14:textId="77777777" w:rsidR="00864A98" w:rsidRDefault="00864A98">
      <w:pPr>
        <w:rPr>
          <w:rFonts w:hint="eastAsia"/>
        </w:rPr>
      </w:pPr>
    </w:p>
    <w:p w14:paraId="5D843915" w14:textId="77777777" w:rsidR="00864A98" w:rsidRDefault="00864A98">
      <w:pPr>
        <w:rPr>
          <w:rFonts w:hint="eastAsia"/>
        </w:rPr>
      </w:pPr>
      <w:r>
        <w:rPr>
          <w:rFonts w:hint="eastAsia"/>
        </w:rPr>
        <w:t>啄的学习与应用</w:t>
      </w:r>
    </w:p>
    <w:p w14:paraId="7691BC53" w14:textId="77777777" w:rsidR="00864A98" w:rsidRDefault="00864A98">
      <w:pPr>
        <w:rPr>
          <w:rFonts w:hint="eastAsia"/>
        </w:rPr>
      </w:pPr>
      <w:r>
        <w:rPr>
          <w:rFonts w:hint="eastAsia"/>
        </w:rPr>
        <w:t>学习和掌握像“啄”这样的词汇及其拼音，对于汉语学习者来说是非常重要的。准确地发音不仅可以帮助提高语言交流的能力，还能增进对中国文化的理解。了解汉字背后的故事和文化含义，有助于培养学习者的跨文化交际能力，使他们能够更加深入地体验汉语的魅力。</w:t>
      </w:r>
    </w:p>
    <w:p w14:paraId="2CD7D053" w14:textId="77777777" w:rsidR="00864A98" w:rsidRDefault="00864A98">
      <w:pPr>
        <w:rPr>
          <w:rFonts w:hint="eastAsia"/>
        </w:rPr>
      </w:pPr>
    </w:p>
    <w:p w14:paraId="6E93D2EF" w14:textId="77777777" w:rsidR="00864A98" w:rsidRDefault="00864A98">
      <w:pPr>
        <w:rPr>
          <w:rFonts w:hint="eastAsia"/>
        </w:rPr>
      </w:pPr>
    </w:p>
    <w:p w14:paraId="5AF583CB" w14:textId="77777777" w:rsidR="00864A98" w:rsidRDefault="00864A98">
      <w:pPr>
        <w:rPr>
          <w:rFonts w:hint="eastAsia"/>
        </w:rPr>
      </w:pPr>
      <w:r>
        <w:rPr>
          <w:rFonts w:hint="eastAsia"/>
        </w:rPr>
        <w:t>最后的总结</w:t>
      </w:r>
    </w:p>
    <w:p w14:paraId="4EC82158" w14:textId="77777777" w:rsidR="00864A98" w:rsidRDefault="00864A98">
      <w:pPr>
        <w:rPr>
          <w:rFonts w:hint="eastAsia"/>
        </w:rPr>
      </w:pPr>
      <w:r>
        <w:rPr>
          <w:rFonts w:hint="eastAsia"/>
        </w:rPr>
        <w:t>“啄”的拼音是“zhuó”，它不仅仅是一个简单的词汇，更承载了丰富多样的文化内涵和象征意义。通过学习“啄”的正确发音和用法，我们不仅能更好地理解和使用汉语，还能从中窥见中国传统文化与自然观的微妙联系。希望每一位汉语学习者都能从这些小小的汉字中找到乐趣，并不断探索汉语世界的广阔天地。</w:t>
      </w:r>
    </w:p>
    <w:p w14:paraId="0EFF7C23" w14:textId="77777777" w:rsidR="00864A98" w:rsidRDefault="00864A98">
      <w:pPr>
        <w:rPr>
          <w:rFonts w:hint="eastAsia"/>
        </w:rPr>
      </w:pPr>
    </w:p>
    <w:p w14:paraId="0489A564" w14:textId="77777777" w:rsidR="00864A98" w:rsidRDefault="00864A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2D3E0" w14:textId="7A4A0408" w:rsidR="008162D2" w:rsidRDefault="008162D2"/>
    <w:sectPr w:rsidR="00816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D2"/>
    <w:rsid w:val="005A334E"/>
    <w:rsid w:val="008162D2"/>
    <w:rsid w:val="0086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979C8-4F8F-4103-8CC6-CB0165B9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