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DFAE" w14:textId="77777777" w:rsidR="00A032D8" w:rsidRDefault="00A032D8">
      <w:pPr>
        <w:rPr>
          <w:rFonts w:hint="eastAsia"/>
        </w:rPr>
      </w:pPr>
      <w:r>
        <w:rPr>
          <w:rFonts w:hint="eastAsia"/>
        </w:rPr>
        <w:t>啄的拼音组词部首结构是什么</w:t>
      </w:r>
    </w:p>
    <w:p w14:paraId="280D77F6" w14:textId="77777777" w:rsidR="00A032D8" w:rsidRDefault="00A032D8">
      <w:pPr>
        <w:rPr>
          <w:rFonts w:hint="eastAsia"/>
        </w:rPr>
      </w:pPr>
      <w:r>
        <w:rPr>
          <w:rFonts w:hint="eastAsia"/>
        </w:rPr>
        <w:t>啄字是一个非常有趣的汉字，它不仅描绘了一种鸟类觅食的动作，还包含了丰富的文化内涵和语言学价值。让我们从最基本的开始探讨——啄的拼音。</w:t>
      </w:r>
    </w:p>
    <w:p w14:paraId="0706EC19" w14:textId="77777777" w:rsidR="00A032D8" w:rsidRDefault="00A032D8">
      <w:pPr>
        <w:rPr>
          <w:rFonts w:hint="eastAsia"/>
        </w:rPr>
      </w:pPr>
    </w:p>
    <w:p w14:paraId="14FDDDC6" w14:textId="77777777" w:rsidR="00A032D8" w:rsidRDefault="00A032D8">
      <w:pPr>
        <w:rPr>
          <w:rFonts w:hint="eastAsia"/>
        </w:rPr>
      </w:pPr>
    </w:p>
    <w:p w14:paraId="0CAF1F9F" w14:textId="77777777" w:rsidR="00A032D8" w:rsidRDefault="00A032D8">
      <w:pPr>
        <w:rPr>
          <w:rFonts w:hint="eastAsia"/>
        </w:rPr>
      </w:pPr>
      <w:r>
        <w:rPr>
          <w:rFonts w:hint="eastAsia"/>
        </w:rPr>
        <w:t>啄的拼音</w:t>
      </w:r>
    </w:p>
    <w:p w14:paraId="462B9C49" w14:textId="77777777" w:rsidR="00A032D8" w:rsidRDefault="00A032D8">
      <w:pPr>
        <w:rPr>
          <w:rFonts w:hint="eastAsia"/>
        </w:rPr>
      </w:pPr>
      <w:r>
        <w:rPr>
          <w:rFonts w:hint="eastAsia"/>
        </w:rPr>
        <w:t>啄的拼音是“zhuó”，这个音节属于汉语拼音中的第二声。在日常交流中，我们可以通过准确地发音来表达与啄相关的各种概念，比如啄木鸟、啄食等。掌握啄的正确发音对于学习汉语的人来说是非常重要的一步，它帮助我们在沟通中更加精准地传达信息。</w:t>
      </w:r>
    </w:p>
    <w:p w14:paraId="29C291FC" w14:textId="77777777" w:rsidR="00A032D8" w:rsidRDefault="00A032D8">
      <w:pPr>
        <w:rPr>
          <w:rFonts w:hint="eastAsia"/>
        </w:rPr>
      </w:pPr>
    </w:p>
    <w:p w14:paraId="1853A68D" w14:textId="77777777" w:rsidR="00A032D8" w:rsidRDefault="00A032D8">
      <w:pPr>
        <w:rPr>
          <w:rFonts w:hint="eastAsia"/>
        </w:rPr>
      </w:pPr>
    </w:p>
    <w:p w14:paraId="34807808" w14:textId="77777777" w:rsidR="00A032D8" w:rsidRDefault="00A032D8">
      <w:pPr>
        <w:rPr>
          <w:rFonts w:hint="eastAsia"/>
        </w:rPr>
      </w:pPr>
      <w:r>
        <w:rPr>
          <w:rFonts w:hint="eastAsia"/>
        </w:rPr>
        <w:t>啄的组词</w:t>
      </w:r>
    </w:p>
    <w:p w14:paraId="209B332B" w14:textId="77777777" w:rsidR="00A032D8" w:rsidRDefault="00A032D8">
      <w:pPr>
        <w:rPr>
          <w:rFonts w:hint="eastAsia"/>
        </w:rPr>
      </w:pPr>
      <w:r>
        <w:rPr>
          <w:rFonts w:hint="eastAsia"/>
        </w:rPr>
        <w:t>围绕着“啄”字，可以组成很多生动形象的词汇。例如，“啄木鸟”是一种以啄树皮捕食昆虫为生的鸟类；“啄食”则描述了鸟类用喙夹取食物的行为。“啄破”、“啄伤”等词也常常出现在文学作品或口语表达中，用来形容由啄引发的各种最后的总结。这些词汇丰富了我们的语言表达，使得描述事物更加具体、形象。</w:t>
      </w:r>
    </w:p>
    <w:p w14:paraId="044449EA" w14:textId="77777777" w:rsidR="00A032D8" w:rsidRDefault="00A032D8">
      <w:pPr>
        <w:rPr>
          <w:rFonts w:hint="eastAsia"/>
        </w:rPr>
      </w:pPr>
    </w:p>
    <w:p w14:paraId="4AEC048D" w14:textId="77777777" w:rsidR="00A032D8" w:rsidRDefault="00A032D8">
      <w:pPr>
        <w:rPr>
          <w:rFonts w:hint="eastAsia"/>
        </w:rPr>
      </w:pPr>
    </w:p>
    <w:p w14:paraId="0DB36418" w14:textId="77777777" w:rsidR="00A032D8" w:rsidRDefault="00A032D8">
      <w:pPr>
        <w:rPr>
          <w:rFonts w:hint="eastAsia"/>
        </w:rPr>
      </w:pPr>
      <w:r>
        <w:rPr>
          <w:rFonts w:hint="eastAsia"/>
        </w:rPr>
        <w:t>啄的部首结构</w:t>
      </w:r>
    </w:p>
    <w:p w14:paraId="241ED7B4" w14:textId="77777777" w:rsidR="00A032D8" w:rsidRDefault="00A032D8">
      <w:pPr>
        <w:rPr>
          <w:rFonts w:hint="eastAsia"/>
        </w:rPr>
      </w:pPr>
      <w:r>
        <w:rPr>
          <w:rFonts w:hint="eastAsia"/>
        </w:rPr>
        <w:t>从汉字构造的角度来看，“啄”字是由“口”部和“豖”部组成的。“口”部象征着嘴巴，暗示了该字与吃、说话有关的动作；而“豖”原意指一种野猪，这里借形表示用力撞击的意思。将两者结合，生动地描绘出鸟类用喙啄击的动作形态。了解“啄”的部首结构有助于更好地记忆和理解这个字，同时也能加深对中国古代象形文字的理解。</w:t>
      </w:r>
    </w:p>
    <w:p w14:paraId="65FD4239" w14:textId="77777777" w:rsidR="00A032D8" w:rsidRDefault="00A032D8">
      <w:pPr>
        <w:rPr>
          <w:rFonts w:hint="eastAsia"/>
        </w:rPr>
      </w:pPr>
    </w:p>
    <w:p w14:paraId="6E936184" w14:textId="77777777" w:rsidR="00A032D8" w:rsidRDefault="00A032D8">
      <w:pPr>
        <w:rPr>
          <w:rFonts w:hint="eastAsia"/>
        </w:rPr>
      </w:pPr>
    </w:p>
    <w:p w14:paraId="4ED5312F" w14:textId="77777777" w:rsidR="00A032D8" w:rsidRDefault="00A032D8">
      <w:pPr>
        <w:rPr>
          <w:rFonts w:hint="eastAsia"/>
        </w:rPr>
      </w:pPr>
      <w:r>
        <w:rPr>
          <w:rFonts w:hint="eastAsia"/>
        </w:rPr>
        <w:t>最后的总结</w:t>
      </w:r>
    </w:p>
    <w:p w14:paraId="3DE95A28" w14:textId="77777777" w:rsidR="00A032D8" w:rsidRDefault="00A032D8">
      <w:pPr>
        <w:rPr>
          <w:rFonts w:hint="eastAsia"/>
        </w:rPr>
      </w:pPr>
      <w:r>
        <w:rPr>
          <w:rFonts w:hint="eastAsia"/>
        </w:rPr>
        <w:t>通过对啄的拼音、组词以及部首结构的学习，我们可以发现每个汉字背后都隐藏着深厚的文化底蕴和智慧结晶。无论是学习汉语作为第二语言的人士，还是希望深入了解本国文化的中国人，“啄”字都是一个很好的研究案例。它教会我们如何通过观察自然现象，创造出既实用又富有表现力的语言符号系统。</w:t>
      </w:r>
    </w:p>
    <w:p w14:paraId="44E424BF" w14:textId="77777777" w:rsidR="00A032D8" w:rsidRDefault="00A032D8">
      <w:pPr>
        <w:rPr>
          <w:rFonts w:hint="eastAsia"/>
        </w:rPr>
      </w:pPr>
    </w:p>
    <w:p w14:paraId="03355738" w14:textId="77777777" w:rsidR="00A032D8" w:rsidRDefault="00A03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6F993" w14:textId="7F628FD8" w:rsidR="00CF410E" w:rsidRDefault="00CF410E"/>
    <w:sectPr w:rsidR="00CF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0E"/>
    <w:rsid w:val="005A334E"/>
    <w:rsid w:val="00A032D8"/>
    <w:rsid w:val="00C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B5B93-ACD6-47DB-9F67-2B73D31A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