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6D79" w14:textId="77777777" w:rsidR="004C4DB1" w:rsidRDefault="004C4DB1">
      <w:pPr>
        <w:rPr>
          <w:rFonts w:hint="eastAsia"/>
        </w:rPr>
      </w:pPr>
      <w:r>
        <w:rPr>
          <w:rFonts w:hint="eastAsia"/>
        </w:rPr>
        <w:t>啄的拼音组词怎么写的呀</w:t>
      </w:r>
    </w:p>
    <w:p w14:paraId="2E11B9E3" w14:textId="77777777" w:rsidR="004C4DB1" w:rsidRDefault="004C4DB1">
      <w:pPr>
        <w:rPr>
          <w:rFonts w:hint="eastAsia"/>
        </w:rPr>
      </w:pPr>
      <w:r>
        <w:rPr>
          <w:rFonts w:hint="eastAsia"/>
        </w:rPr>
        <w:t>“啄”是一个常见的汉字，读音为zhuó（拼音：zhuó，第四声）。它通常表示鸟类用嘴取食或敲击的动作，例如“啄木鸟”。在汉语中，通过“啄”的拼音可以组合出许多常用的词语，帮助我们更好地理解和使用这个字。</w:t>
      </w:r>
    </w:p>
    <w:p w14:paraId="38BAA733" w14:textId="77777777" w:rsidR="004C4DB1" w:rsidRDefault="004C4DB1">
      <w:pPr>
        <w:rPr>
          <w:rFonts w:hint="eastAsia"/>
        </w:rPr>
      </w:pPr>
    </w:p>
    <w:p w14:paraId="6A21EEF6" w14:textId="77777777" w:rsidR="004C4DB1" w:rsidRDefault="004C4DB1">
      <w:pPr>
        <w:rPr>
          <w:rFonts w:hint="eastAsia"/>
        </w:rPr>
      </w:pPr>
    </w:p>
    <w:p w14:paraId="52AD84A5" w14:textId="77777777" w:rsidR="004C4DB1" w:rsidRDefault="004C4DB1">
      <w:pPr>
        <w:rPr>
          <w:rFonts w:hint="eastAsia"/>
        </w:rPr>
      </w:pPr>
      <w:r>
        <w:rPr>
          <w:rFonts w:hint="eastAsia"/>
        </w:rPr>
        <w:t>常见组词介绍</w:t>
      </w:r>
    </w:p>
    <w:p w14:paraId="1013EA23" w14:textId="77777777" w:rsidR="004C4DB1" w:rsidRDefault="004C4DB1">
      <w:pPr>
        <w:rPr>
          <w:rFonts w:hint="eastAsia"/>
        </w:rPr>
      </w:pPr>
      <w:r>
        <w:rPr>
          <w:rFonts w:hint="eastAsia"/>
        </w:rPr>
        <w:t>根据“啄”的发音zhuó，我们可以找到不少与之相关的词语。例如，“啄食”指的是鸟类用嘴一点一点地吃东西；“啄木鸟”是一种会用嘴敲打树木寻找虫子的鸟类；还有“啄饮”，用来形容小动物饮水时小心翼翼的样子。这些词语不仅出现在日常对话中，也常用于文学作品和儿童故事里。</w:t>
      </w:r>
    </w:p>
    <w:p w14:paraId="048AC63C" w14:textId="77777777" w:rsidR="004C4DB1" w:rsidRDefault="004C4DB1">
      <w:pPr>
        <w:rPr>
          <w:rFonts w:hint="eastAsia"/>
        </w:rPr>
      </w:pPr>
    </w:p>
    <w:p w14:paraId="6939D3E9" w14:textId="77777777" w:rsidR="004C4DB1" w:rsidRDefault="004C4DB1">
      <w:pPr>
        <w:rPr>
          <w:rFonts w:hint="eastAsia"/>
        </w:rPr>
      </w:pPr>
    </w:p>
    <w:p w14:paraId="5193A521" w14:textId="77777777" w:rsidR="004C4DB1" w:rsidRDefault="004C4DB1">
      <w:pPr>
        <w:rPr>
          <w:rFonts w:hint="eastAsia"/>
        </w:rPr>
      </w:pPr>
      <w:r>
        <w:rPr>
          <w:rFonts w:hint="eastAsia"/>
        </w:rPr>
        <w:t>拓展词汇应用</w:t>
      </w:r>
    </w:p>
    <w:p w14:paraId="3D0A281F" w14:textId="77777777" w:rsidR="004C4DB1" w:rsidRDefault="004C4DB1">
      <w:pPr>
        <w:rPr>
          <w:rFonts w:hint="eastAsia"/>
        </w:rPr>
      </w:pPr>
      <w:r>
        <w:rPr>
          <w:rFonts w:hint="eastAsia"/>
        </w:rPr>
        <w:t>除了直接以“啄”开头的词语外，还可以通过联想学习更多相关表达。比如“啄磨”一词虽然不常用，但在某些方言或古文中也有出现，表示反复琢磨、思考的意思。在成语或俗语中也能看到“啄”的身影，如“强龙不压地头蛇，雏凤清于老凤声”，虽未直接提到“啄”，但与鸟有关，间接联系到“啄”的含义。</w:t>
      </w:r>
    </w:p>
    <w:p w14:paraId="4AE76339" w14:textId="77777777" w:rsidR="004C4DB1" w:rsidRDefault="004C4DB1">
      <w:pPr>
        <w:rPr>
          <w:rFonts w:hint="eastAsia"/>
        </w:rPr>
      </w:pPr>
    </w:p>
    <w:p w14:paraId="22517B34" w14:textId="77777777" w:rsidR="004C4DB1" w:rsidRDefault="004C4DB1">
      <w:pPr>
        <w:rPr>
          <w:rFonts w:hint="eastAsia"/>
        </w:rPr>
      </w:pPr>
    </w:p>
    <w:p w14:paraId="5BCCB806" w14:textId="77777777" w:rsidR="004C4DB1" w:rsidRDefault="004C4DB1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3E235F88" w14:textId="77777777" w:rsidR="004C4DB1" w:rsidRDefault="004C4DB1">
      <w:pPr>
        <w:rPr>
          <w:rFonts w:hint="eastAsia"/>
        </w:rPr>
      </w:pPr>
      <w:r>
        <w:rPr>
          <w:rFonts w:hint="eastAsia"/>
        </w:rPr>
        <w:t>为了更好地掌握“啄”及其组词，建议多加练习书写，并结合具体情境进行记忆。家长或老师可以通过讲故事的方式向孩子介绍“啄木鸟帮大树治病”的情节，让孩子在趣味中记住“啄”字的写法及意义。同时，也可以借助拼音输入法练习打字，加深印象。</w:t>
      </w:r>
    </w:p>
    <w:p w14:paraId="2D7FC0CD" w14:textId="77777777" w:rsidR="004C4DB1" w:rsidRDefault="004C4DB1">
      <w:pPr>
        <w:rPr>
          <w:rFonts w:hint="eastAsia"/>
        </w:rPr>
      </w:pPr>
    </w:p>
    <w:p w14:paraId="390BB6BD" w14:textId="77777777" w:rsidR="004C4DB1" w:rsidRDefault="004C4DB1">
      <w:pPr>
        <w:rPr>
          <w:rFonts w:hint="eastAsia"/>
        </w:rPr>
      </w:pPr>
    </w:p>
    <w:p w14:paraId="4EA8A81F" w14:textId="77777777" w:rsidR="004C4DB1" w:rsidRDefault="004C4DB1">
      <w:pPr>
        <w:rPr>
          <w:rFonts w:hint="eastAsia"/>
        </w:rPr>
      </w:pPr>
      <w:r>
        <w:rPr>
          <w:rFonts w:hint="eastAsia"/>
        </w:rPr>
        <w:t>最后的总结</w:t>
      </w:r>
    </w:p>
    <w:p w14:paraId="275246C6" w14:textId="77777777" w:rsidR="004C4DB1" w:rsidRDefault="004C4DB1">
      <w:pPr>
        <w:rPr>
          <w:rFonts w:hint="eastAsia"/>
        </w:rPr>
      </w:pPr>
      <w:r>
        <w:rPr>
          <w:rFonts w:hint="eastAsia"/>
        </w:rPr>
        <w:t>通过对“啄”的拼音及相关组词的学习，不仅能提升语言表达能力，还能增进对自然界的了解。无论是日常生活交流还是写作创作，合理运用这些词语都能使内容更加生动有趣。希望以上介绍能帮助大家更好地认识并掌握“啄”的用法。</w:t>
      </w:r>
    </w:p>
    <w:p w14:paraId="1FCCE7D0" w14:textId="77777777" w:rsidR="004C4DB1" w:rsidRDefault="004C4DB1">
      <w:pPr>
        <w:rPr>
          <w:rFonts w:hint="eastAsia"/>
        </w:rPr>
      </w:pPr>
    </w:p>
    <w:p w14:paraId="1428B772" w14:textId="77777777" w:rsidR="004C4DB1" w:rsidRDefault="004C4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A2D6D" w14:textId="12E5C7A5" w:rsidR="00CB52D9" w:rsidRDefault="00CB52D9"/>
    <w:sectPr w:rsidR="00CB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D9"/>
    <w:rsid w:val="004C4DB1"/>
    <w:rsid w:val="005A334E"/>
    <w:rsid w:val="00C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8F921-A527-43F7-865C-621599D0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