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B7012" w14:textId="77777777" w:rsidR="00400F2A" w:rsidRDefault="00400F2A">
      <w:pPr>
        <w:rPr>
          <w:rFonts w:hint="eastAsia"/>
        </w:rPr>
      </w:pPr>
      <w:r>
        <w:rPr>
          <w:rFonts w:hint="eastAsia"/>
        </w:rPr>
        <w:t>啄的拼音是三拼音节吗</w:t>
      </w:r>
    </w:p>
    <w:p w14:paraId="376799DE" w14:textId="77777777" w:rsidR="00400F2A" w:rsidRDefault="00400F2A">
      <w:pPr>
        <w:rPr>
          <w:rFonts w:hint="eastAsia"/>
        </w:rPr>
      </w:pPr>
      <w:r>
        <w:rPr>
          <w:rFonts w:hint="eastAsia"/>
        </w:rPr>
        <w:t>在汉语拼音的学习过程中，了解汉字的正确发音是非常重要的一步。对于“啄”这个字而言，它的拼音结构直接关系到我们如何准确地读出该字，并且有助于进一步理解汉语拼音的拼写规则。我们需要明确什么是三拼音节。所谓三拼音节，指的是由声母、介母和韵母三部分组成的音节，例如“xuan”、“qiong”等。“啄”的拼音是否符合这一定义呢？答案其实并不复杂。</w:t>
      </w:r>
    </w:p>
    <w:p w14:paraId="72ACC19A" w14:textId="77777777" w:rsidR="00400F2A" w:rsidRDefault="00400F2A">
      <w:pPr>
        <w:rPr>
          <w:rFonts w:hint="eastAsia"/>
        </w:rPr>
      </w:pPr>
    </w:p>
    <w:p w14:paraId="64211DBE" w14:textId="77777777" w:rsidR="00400F2A" w:rsidRDefault="00400F2A">
      <w:pPr>
        <w:rPr>
          <w:rFonts w:hint="eastAsia"/>
        </w:rPr>
      </w:pPr>
    </w:p>
    <w:p w14:paraId="4F80568D" w14:textId="77777777" w:rsidR="00400F2A" w:rsidRDefault="00400F2A">
      <w:pPr>
        <w:rPr>
          <w:rFonts w:hint="eastAsia"/>
        </w:rPr>
      </w:pPr>
      <w:r>
        <w:rPr>
          <w:rFonts w:hint="eastAsia"/>
        </w:rPr>
        <w:t>剖析“啄”的拼音结构</w:t>
      </w:r>
    </w:p>
    <w:p w14:paraId="5852681B" w14:textId="77777777" w:rsidR="00400F2A" w:rsidRDefault="00400F2A">
      <w:pPr>
        <w:rPr>
          <w:rFonts w:hint="eastAsia"/>
        </w:rPr>
      </w:pPr>
      <w:r>
        <w:rPr>
          <w:rFonts w:hint="eastAsia"/>
        </w:rPr>
        <w:t>根据现代汉语拼音规则，“啄”的拼音是“zhuo2”，其中包含了声母“zh”和韵母“uo”，以及一个声调符号。从这个角度来看，“啄”的拼音似乎只包含了两部分：声母和韵母，没有介母的存在。因此，按照上述对三拼音节的定义，“啄”并不是一个典型的三拼音节。不过，值得注意的是，在“zhuo”中，“zh”作为一个整体声母，而“uo”则是一个复合韵母，这在一定程度上展示了汉语拼音中的组合多样性。</w:t>
      </w:r>
    </w:p>
    <w:p w14:paraId="3DEFDADE" w14:textId="77777777" w:rsidR="00400F2A" w:rsidRDefault="00400F2A">
      <w:pPr>
        <w:rPr>
          <w:rFonts w:hint="eastAsia"/>
        </w:rPr>
      </w:pPr>
    </w:p>
    <w:p w14:paraId="2EC69B04" w14:textId="77777777" w:rsidR="00400F2A" w:rsidRDefault="00400F2A">
      <w:pPr>
        <w:rPr>
          <w:rFonts w:hint="eastAsia"/>
        </w:rPr>
      </w:pPr>
    </w:p>
    <w:p w14:paraId="69387949" w14:textId="77777777" w:rsidR="00400F2A" w:rsidRDefault="00400F2A">
      <w:pPr>
        <w:rPr>
          <w:rFonts w:hint="eastAsia"/>
        </w:rPr>
      </w:pPr>
      <w:r>
        <w:rPr>
          <w:rFonts w:hint="eastAsia"/>
        </w:rPr>
        <w:t>介母的概念及其重要性</w:t>
      </w:r>
    </w:p>
    <w:p w14:paraId="094976ED" w14:textId="77777777" w:rsidR="00400F2A" w:rsidRDefault="00400F2A">
      <w:pPr>
        <w:rPr>
          <w:rFonts w:hint="eastAsia"/>
        </w:rPr>
      </w:pPr>
      <w:r>
        <w:rPr>
          <w:rFonts w:hint="eastAsia"/>
        </w:rPr>
        <w:t>提到三拼音节，就不得不说到介母的作用。介母通常是指那些出现在声母和韵母之间的元音，如“i”、“u”、“ü”。它们在三拼音节中的存在，不仅丰富了汉语的语音系统，还使得某些发音变得更加圆润流畅。虽然在“啄”的拼音中没有明显的介母，但在很多其他汉字的拼音里，介母起到了连接声母与韵母的重要作用，帮助实现更自然的发音过渡。</w:t>
      </w:r>
    </w:p>
    <w:p w14:paraId="379637CE" w14:textId="77777777" w:rsidR="00400F2A" w:rsidRDefault="00400F2A">
      <w:pPr>
        <w:rPr>
          <w:rFonts w:hint="eastAsia"/>
        </w:rPr>
      </w:pPr>
    </w:p>
    <w:p w14:paraId="09248535" w14:textId="77777777" w:rsidR="00400F2A" w:rsidRDefault="00400F2A">
      <w:pPr>
        <w:rPr>
          <w:rFonts w:hint="eastAsia"/>
        </w:rPr>
      </w:pPr>
    </w:p>
    <w:p w14:paraId="62A1244D" w14:textId="77777777" w:rsidR="00400F2A" w:rsidRDefault="00400F2A">
      <w:pPr>
        <w:rPr>
          <w:rFonts w:hint="eastAsia"/>
        </w:rPr>
      </w:pPr>
      <w:r>
        <w:rPr>
          <w:rFonts w:hint="eastAsia"/>
        </w:rPr>
        <w:t>学习汉语拼音的意义</w:t>
      </w:r>
    </w:p>
    <w:p w14:paraId="56885016" w14:textId="77777777" w:rsidR="00400F2A" w:rsidRDefault="00400F2A">
      <w:pPr>
        <w:rPr>
          <w:rFonts w:hint="eastAsia"/>
        </w:rPr>
      </w:pPr>
      <w:r>
        <w:rPr>
          <w:rFonts w:hint="eastAsia"/>
        </w:rPr>
        <w:t>深入理解像“啄”这样的字的拼音构成，可以帮助汉语学习者更好地掌握语言的基本要素。汉语拼音作为汉字的标准拉丁化转写系统，为全世界的人们提供了一个便捷的途径来学习和使用汉语。通过学习拼音，不仅可以提高汉字的认读能力，还能增强口语交流的准确性。尤其是在初学阶段，掌握好拼音的基础知识，对于后续的语言学习有着不可忽视的帮助。</w:t>
      </w:r>
    </w:p>
    <w:p w14:paraId="1AE3CF71" w14:textId="77777777" w:rsidR="00400F2A" w:rsidRDefault="00400F2A">
      <w:pPr>
        <w:rPr>
          <w:rFonts w:hint="eastAsia"/>
        </w:rPr>
      </w:pPr>
    </w:p>
    <w:p w14:paraId="17C417AD" w14:textId="77777777" w:rsidR="00400F2A" w:rsidRDefault="00400F2A">
      <w:pPr>
        <w:rPr>
          <w:rFonts w:hint="eastAsia"/>
        </w:rPr>
      </w:pPr>
    </w:p>
    <w:p w14:paraId="4C50BFA0" w14:textId="77777777" w:rsidR="00400F2A" w:rsidRDefault="00400F2A">
      <w:pPr>
        <w:rPr>
          <w:rFonts w:hint="eastAsia"/>
        </w:rPr>
      </w:pPr>
      <w:r>
        <w:rPr>
          <w:rFonts w:hint="eastAsia"/>
        </w:rPr>
        <w:t>最后的总结</w:t>
      </w:r>
    </w:p>
    <w:p w14:paraId="663BC689" w14:textId="77777777" w:rsidR="00400F2A" w:rsidRDefault="00400F2A">
      <w:pPr>
        <w:rPr>
          <w:rFonts w:hint="eastAsia"/>
        </w:rPr>
      </w:pPr>
      <w:r>
        <w:rPr>
          <w:rFonts w:hint="eastAsia"/>
        </w:rPr>
        <w:t>“啄”的拼音“zhuo2”并不属于三拼音节，因为它缺乏介母这一成分。然而，通过对“啄”及其他类似汉字拼音结构的学习，我们可以更加深刻地认识到汉语拼音的多样性和复杂性。无论是在学校教育还是自学过程中，关注这些细节都有助于提升我们的语言能力，让汉语学习之旅变得更加有趣和富有成效。</w:t>
      </w:r>
    </w:p>
    <w:p w14:paraId="0BF1D7E6" w14:textId="77777777" w:rsidR="00400F2A" w:rsidRDefault="00400F2A">
      <w:pPr>
        <w:rPr>
          <w:rFonts w:hint="eastAsia"/>
        </w:rPr>
      </w:pPr>
    </w:p>
    <w:p w14:paraId="50213EBC" w14:textId="77777777" w:rsidR="00400F2A" w:rsidRDefault="00400F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E91119" w14:textId="57F43EFC" w:rsidR="00F75335" w:rsidRDefault="00F75335"/>
    <w:sectPr w:rsidR="00F753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335"/>
    <w:rsid w:val="00400F2A"/>
    <w:rsid w:val="005A334E"/>
    <w:rsid w:val="00F7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612898-9626-41BB-A3ED-23C8BB372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53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53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53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53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53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53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53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53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53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53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53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53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53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53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53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53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53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53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53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53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53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53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53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53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53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53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53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53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53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2025-07-30T02:07:00Z</dcterms:created>
  <dcterms:modified xsi:type="dcterms:W3CDTF">2025-07-30T02:07:00Z</dcterms:modified>
</cp:coreProperties>
</file>