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655A" w14:textId="77777777" w:rsidR="00F07FB0" w:rsidRDefault="00F07FB0">
      <w:pPr>
        <w:rPr>
          <w:rFonts w:hint="eastAsia"/>
        </w:rPr>
      </w:pPr>
      <w:r>
        <w:rPr>
          <w:rFonts w:hint="eastAsia"/>
        </w:rPr>
        <w:t>啄的拼音是</w:t>
      </w:r>
    </w:p>
    <w:p w14:paraId="6A3F3AAB" w14:textId="77777777" w:rsidR="00F07FB0" w:rsidRDefault="00F07FB0">
      <w:pPr>
        <w:rPr>
          <w:rFonts w:hint="eastAsia"/>
        </w:rPr>
      </w:pPr>
      <w:r>
        <w:rPr>
          <w:rFonts w:hint="eastAsia"/>
        </w:rPr>
        <w:t>啄的拼音是“zhuó”。在汉语中，“啄”指的是鸟类用喙取食或整理羽毛的动作。这个字形象地描绘了鸟儿觅食时特有的动作，也是鸟类生物学特征的一部分。了解和学习像“啄”这样的词汇有助于我们更好地理解自然界以及丰富我们的语言表达。</w:t>
      </w:r>
    </w:p>
    <w:p w14:paraId="0E3646EE" w14:textId="77777777" w:rsidR="00F07FB0" w:rsidRDefault="00F07FB0">
      <w:pPr>
        <w:rPr>
          <w:rFonts w:hint="eastAsia"/>
        </w:rPr>
      </w:pPr>
    </w:p>
    <w:p w14:paraId="1E51628F" w14:textId="77777777" w:rsidR="00F07FB0" w:rsidRDefault="00F07FB0">
      <w:pPr>
        <w:rPr>
          <w:rFonts w:hint="eastAsia"/>
        </w:rPr>
      </w:pPr>
    </w:p>
    <w:p w14:paraId="0C048F9B" w14:textId="77777777" w:rsidR="00F07FB0" w:rsidRDefault="00F07FB0">
      <w:pPr>
        <w:rPr>
          <w:rFonts w:hint="eastAsia"/>
        </w:rPr>
      </w:pPr>
      <w:r>
        <w:rPr>
          <w:rFonts w:hint="eastAsia"/>
        </w:rPr>
        <w:t>啄的行为与生态意义</w:t>
      </w:r>
    </w:p>
    <w:p w14:paraId="49CCB95B" w14:textId="77777777" w:rsidR="00F07FB0" w:rsidRDefault="00F07FB0">
      <w:pPr>
        <w:rPr>
          <w:rFonts w:hint="eastAsia"/>
        </w:rPr>
      </w:pPr>
      <w:r>
        <w:rPr>
          <w:rFonts w:hint="eastAsia"/>
        </w:rPr>
        <w:t>啄这一行为对鸟类来说具有重要的生态意义。通过啄食，鸟类能够获取所需的食物资源，包括种子、昆虫等。啄还用于清理羽毛，保持身体清洁，这对于飞行功能的维持至关重要。不同种类的鸟类由于其生活环境和食物来源的不同，啄的方式和频率也有所差异。</w:t>
      </w:r>
    </w:p>
    <w:p w14:paraId="0099A9F2" w14:textId="77777777" w:rsidR="00F07FB0" w:rsidRDefault="00F07FB0">
      <w:pPr>
        <w:rPr>
          <w:rFonts w:hint="eastAsia"/>
        </w:rPr>
      </w:pPr>
    </w:p>
    <w:p w14:paraId="40BB285B" w14:textId="77777777" w:rsidR="00F07FB0" w:rsidRDefault="00F07FB0">
      <w:pPr>
        <w:rPr>
          <w:rFonts w:hint="eastAsia"/>
        </w:rPr>
      </w:pPr>
    </w:p>
    <w:p w14:paraId="092EA4AA" w14:textId="77777777" w:rsidR="00F07FB0" w:rsidRDefault="00F07FB0">
      <w:pPr>
        <w:rPr>
          <w:rFonts w:hint="eastAsia"/>
        </w:rPr>
      </w:pPr>
      <w:r>
        <w:rPr>
          <w:rFonts w:hint="eastAsia"/>
        </w:rPr>
        <w:t>啄木鸟——啄的艺术大师</w:t>
      </w:r>
    </w:p>
    <w:p w14:paraId="251DF7E8" w14:textId="77777777" w:rsidR="00F07FB0" w:rsidRDefault="00F07FB0">
      <w:pPr>
        <w:rPr>
          <w:rFonts w:hint="eastAsia"/>
        </w:rPr>
      </w:pPr>
      <w:r>
        <w:rPr>
          <w:rFonts w:hint="eastAsia"/>
        </w:rPr>
        <w:t>提到啄，不得不提啄木鸟。啄木鸟以其独特的啄树干捕食昆虫的行为而闻名。它们拥有强壮的颈部肌肉和特化的喙，能够有力且精准地敲击树木，寻找藏于树皮下的害虫。啄木鸟每分钟可以啄击树干数十次，而且不会因为这种高强度的动作损伤大脑，这得益于它们头部特殊的减震结构。啄木鸟不仅帮助森林健康生长，减少了病虫害的发生，同时也为研究防震保护提供了灵感。</w:t>
      </w:r>
    </w:p>
    <w:p w14:paraId="192CB204" w14:textId="77777777" w:rsidR="00F07FB0" w:rsidRDefault="00F07FB0">
      <w:pPr>
        <w:rPr>
          <w:rFonts w:hint="eastAsia"/>
        </w:rPr>
      </w:pPr>
    </w:p>
    <w:p w14:paraId="7A0577AC" w14:textId="77777777" w:rsidR="00F07FB0" w:rsidRDefault="00F07FB0">
      <w:pPr>
        <w:rPr>
          <w:rFonts w:hint="eastAsia"/>
        </w:rPr>
      </w:pPr>
    </w:p>
    <w:p w14:paraId="5978F21A" w14:textId="77777777" w:rsidR="00F07FB0" w:rsidRDefault="00F07FB0">
      <w:pPr>
        <w:rPr>
          <w:rFonts w:hint="eastAsia"/>
        </w:rPr>
      </w:pPr>
      <w:r>
        <w:rPr>
          <w:rFonts w:hint="eastAsia"/>
        </w:rPr>
        <w:t>啄在文化中的体现</w:t>
      </w:r>
    </w:p>
    <w:p w14:paraId="3C69C86C" w14:textId="77777777" w:rsidR="00F07FB0" w:rsidRDefault="00F07FB0">
      <w:pPr>
        <w:rPr>
          <w:rFonts w:hint="eastAsia"/>
        </w:rPr>
      </w:pPr>
      <w:r>
        <w:rPr>
          <w:rFonts w:hint="eastAsia"/>
        </w:rPr>
        <w:t>啄这一自然现象也被广泛融入到人类的文化艺术之中。从古代诗词到现代文学作品，从绘画到雕塑，鸟儿啄食的形象常常被用来象征自由、和平或是大自然的生命力。例如，在一些东方文化中，鹤啄水的画面常被寓意长寿与吉祥；而在西方文化中，鸽子啄食谷物则象征着和平的到来。这些艺术表现形式加深了人们对啄这一行为的理解和欣赏。</w:t>
      </w:r>
    </w:p>
    <w:p w14:paraId="0476EE44" w14:textId="77777777" w:rsidR="00F07FB0" w:rsidRDefault="00F07FB0">
      <w:pPr>
        <w:rPr>
          <w:rFonts w:hint="eastAsia"/>
        </w:rPr>
      </w:pPr>
    </w:p>
    <w:p w14:paraId="3AC91792" w14:textId="77777777" w:rsidR="00F07FB0" w:rsidRDefault="00F07FB0">
      <w:pPr>
        <w:rPr>
          <w:rFonts w:hint="eastAsia"/>
        </w:rPr>
      </w:pPr>
    </w:p>
    <w:p w14:paraId="6568A8DB" w14:textId="77777777" w:rsidR="00F07FB0" w:rsidRDefault="00F07FB0">
      <w:pPr>
        <w:rPr>
          <w:rFonts w:hint="eastAsia"/>
        </w:rPr>
      </w:pPr>
      <w:r>
        <w:rPr>
          <w:rFonts w:hint="eastAsia"/>
        </w:rPr>
        <w:t>啄的学习价值</w:t>
      </w:r>
    </w:p>
    <w:p w14:paraId="014E336F" w14:textId="77777777" w:rsidR="00F07FB0" w:rsidRDefault="00F07FB0">
      <w:pPr>
        <w:rPr>
          <w:rFonts w:hint="eastAsia"/>
        </w:rPr>
      </w:pPr>
      <w:r>
        <w:rPr>
          <w:rFonts w:hint="eastAsia"/>
        </w:rPr>
        <w:t>对于学生而言，学习关于啄的知识不仅仅是为了增加词汇量，更重要的是通过探索鸟类的生活习性来培养观察力和好奇心。教师可以通过组织户外观察活动、制作手工艺品等方式，让学生亲身体验和学习有关啄的知识。这样不仅能激发孩子们对自然科学的兴趣，还能促进他们环境保护意识的形成。</w:t>
      </w:r>
    </w:p>
    <w:p w14:paraId="1BCC9530" w14:textId="77777777" w:rsidR="00F07FB0" w:rsidRDefault="00F07FB0">
      <w:pPr>
        <w:rPr>
          <w:rFonts w:hint="eastAsia"/>
        </w:rPr>
      </w:pPr>
    </w:p>
    <w:p w14:paraId="6E49BF16" w14:textId="77777777" w:rsidR="00F07FB0" w:rsidRDefault="00F07FB0">
      <w:pPr>
        <w:rPr>
          <w:rFonts w:hint="eastAsia"/>
        </w:rPr>
      </w:pPr>
    </w:p>
    <w:p w14:paraId="6453487B" w14:textId="77777777" w:rsidR="00F07FB0" w:rsidRDefault="00F07FB0">
      <w:pPr>
        <w:rPr>
          <w:rFonts w:hint="eastAsia"/>
        </w:rPr>
      </w:pPr>
      <w:r>
        <w:rPr>
          <w:rFonts w:hint="eastAsia"/>
        </w:rPr>
        <w:t>最后的总结</w:t>
      </w:r>
    </w:p>
    <w:p w14:paraId="206AD9E3" w14:textId="77777777" w:rsidR="00F07FB0" w:rsidRDefault="00F07FB0">
      <w:pPr>
        <w:rPr>
          <w:rFonts w:hint="eastAsia"/>
        </w:rPr>
      </w:pPr>
      <w:r>
        <w:rPr>
          <w:rFonts w:hint="eastAsia"/>
        </w:rPr>
        <w:t>“啄”的拼音虽简单，但背后蕴含的知识却十分丰富。它不仅关联着鸟类的生活习性和生态环境，还在文化和艺术领域扮演着重要角色。通过对“啄”的深入了解，我们可以更全面地认识到自然界的奇妙之处，并从中获得无尽的启示和灵感。</w:t>
      </w:r>
    </w:p>
    <w:p w14:paraId="29E52EC6" w14:textId="77777777" w:rsidR="00F07FB0" w:rsidRDefault="00F07FB0">
      <w:pPr>
        <w:rPr>
          <w:rFonts w:hint="eastAsia"/>
        </w:rPr>
      </w:pPr>
    </w:p>
    <w:p w14:paraId="2F8D30EB" w14:textId="77777777" w:rsidR="00F07FB0" w:rsidRDefault="00F07F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96380C" w14:textId="5840230B" w:rsidR="00147F5D" w:rsidRDefault="00147F5D"/>
    <w:sectPr w:rsidR="00147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5D"/>
    <w:rsid w:val="00147F5D"/>
    <w:rsid w:val="005A334E"/>
    <w:rsid w:val="00F0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BD91F3-93CC-495E-998D-8199F09D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7F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F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F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F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F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F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F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F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F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7F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7F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7F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7F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7F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7F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7F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7F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7F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7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F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7F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7F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F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7F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F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7F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7F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