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0307" w14:textId="77777777" w:rsidR="006E1475" w:rsidRDefault="006E1475">
      <w:pPr>
        <w:rPr>
          <w:rFonts w:hint="eastAsia"/>
        </w:rPr>
      </w:pPr>
      <w:r>
        <w:rPr>
          <w:rFonts w:hint="eastAsia"/>
        </w:rPr>
        <w:t>啄的拼音怎么拼读出来</w:t>
      </w:r>
    </w:p>
    <w:p w14:paraId="25A242CA" w14:textId="77777777" w:rsidR="006E1475" w:rsidRDefault="006E1475">
      <w:pPr>
        <w:rPr>
          <w:rFonts w:hint="eastAsia"/>
        </w:rPr>
      </w:pPr>
      <w:r>
        <w:rPr>
          <w:rFonts w:hint="eastAsia"/>
        </w:rPr>
        <w:t>在汉语学习的过程中，掌握汉字的正确发音是非常重要的一步。对于“啄”这个字来说，它的拼音是“zhuó”。这一发音属于普通话中的一个音节，由声母“zh”和韵母“uo”组成，声调为第二声。理解并准确发出这个音节，不仅有助于提高汉语听说能力，还能帮助学习者更好地记忆和使用含有此音节的词汇。</w:t>
      </w:r>
    </w:p>
    <w:p w14:paraId="7514D5E7" w14:textId="77777777" w:rsidR="006E1475" w:rsidRDefault="006E1475">
      <w:pPr>
        <w:rPr>
          <w:rFonts w:hint="eastAsia"/>
        </w:rPr>
      </w:pPr>
    </w:p>
    <w:p w14:paraId="44FB4AC4" w14:textId="77777777" w:rsidR="006E1475" w:rsidRDefault="006E1475">
      <w:pPr>
        <w:rPr>
          <w:rFonts w:hint="eastAsia"/>
        </w:rPr>
      </w:pPr>
    </w:p>
    <w:p w14:paraId="23FDD8D5" w14:textId="77777777" w:rsidR="006E1475" w:rsidRDefault="006E147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01C3E0D" w14:textId="77777777" w:rsidR="006E1475" w:rsidRDefault="006E1475">
      <w:pPr>
        <w:rPr>
          <w:rFonts w:hint="eastAsia"/>
        </w:rPr>
      </w:pPr>
      <w:r>
        <w:rPr>
          <w:rFonts w:hint="eastAsia"/>
        </w:rPr>
        <w:t>“啄”的声母是“zh”，这是一个舌尖后不送气清塞擦音，发音时需要将舌头卷起，靠近硬腭前端，形成阻碍，然后让气流缓缓通过形成的狭窄通道发声。其韵母为“uo”，发音时口型呈圆形，声音从圆唇中流出，清晰响亮。当这两个部分结合在一起时，“zh”与“uo”之间要流畅过渡，确保整个音节听起来自然和谐。值得注意的是，“啄”字的声调标记在“o”上，表明了它应该以扬起的语调来发音，即从低到高的变化。</w:t>
      </w:r>
    </w:p>
    <w:p w14:paraId="34C5A416" w14:textId="77777777" w:rsidR="006E1475" w:rsidRDefault="006E1475">
      <w:pPr>
        <w:rPr>
          <w:rFonts w:hint="eastAsia"/>
        </w:rPr>
      </w:pPr>
    </w:p>
    <w:p w14:paraId="0B652B12" w14:textId="77777777" w:rsidR="006E1475" w:rsidRDefault="006E1475">
      <w:pPr>
        <w:rPr>
          <w:rFonts w:hint="eastAsia"/>
        </w:rPr>
      </w:pPr>
    </w:p>
    <w:p w14:paraId="720B2FB5" w14:textId="77777777" w:rsidR="006E1475" w:rsidRDefault="006E1475">
      <w:pPr>
        <w:rPr>
          <w:rFonts w:hint="eastAsia"/>
        </w:rPr>
      </w:pPr>
      <w:r>
        <w:rPr>
          <w:rFonts w:hint="eastAsia"/>
        </w:rPr>
        <w:t>啄在日常生活中的应用</w:t>
      </w:r>
    </w:p>
    <w:p w14:paraId="1B02A643" w14:textId="77777777" w:rsidR="006E1475" w:rsidRDefault="006E1475">
      <w:pPr>
        <w:rPr>
          <w:rFonts w:hint="eastAsia"/>
        </w:rPr>
      </w:pPr>
      <w:r>
        <w:rPr>
          <w:rFonts w:hint="eastAsia"/>
        </w:rPr>
        <w:t>“啄”这个动作通常指的是鸟类用喙取食或整理羽毛的行为。例如，在描述一只鸟正在吃东西时，我们可以说：“那只鸟正在啄食。”“啄”也可以用于比喻人像鸟一样快速而短促地点击或触碰某物，比如：“他不停地啄着手机屏幕，似乎很忙碌。”这种用法赋予了“啄”更广泛的含义，使它不仅仅局限于对鸟类行为的描述。</w:t>
      </w:r>
    </w:p>
    <w:p w14:paraId="55F124AA" w14:textId="77777777" w:rsidR="006E1475" w:rsidRDefault="006E1475">
      <w:pPr>
        <w:rPr>
          <w:rFonts w:hint="eastAsia"/>
        </w:rPr>
      </w:pPr>
    </w:p>
    <w:p w14:paraId="0A5BBB71" w14:textId="77777777" w:rsidR="006E1475" w:rsidRDefault="006E1475">
      <w:pPr>
        <w:rPr>
          <w:rFonts w:hint="eastAsia"/>
        </w:rPr>
      </w:pPr>
    </w:p>
    <w:p w14:paraId="3B9B32FE" w14:textId="77777777" w:rsidR="006E1475" w:rsidRDefault="006E1475">
      <w:pPr>
        <w:rPr>
          <w:rFonts w:hint="eastAsia"/>
        </w:rPr>
      </w:pPr>
      <w:r>
        <w:rPr>
          <w:rFonts w:hint="eastAsia"/>
        </w:rPr>
        <w:t>啄的多面性及其文化内涵</w:t>
      </w:r>
    </w:p>
    <w:p w14:paraId="36A69586" w14:textId="77777777" w:rsidR="006E1475" w:rsidRDefault="006E1475">
      <w:pPr>
        <w:rPr>
          <w:rFonts w:hint="eastAsia"/>
        </w:rPr>
      </w:pPr>
      <w:r>
        <w:rPr>
          <w:rFonts w:hint="eastAsia"/>
        </w:rPr>
        <w:t>在中国传统文化中，“啄”不仅仅是动物的一种普通行为，它还蕴含着丰富的象征意义。例如，在一些民间传说中，啄木鸟被视为森林的守护者，它们通过啄树干来寻找害虫，保护树木健康生长，因此被赋予了智慧和勤劳的形象。同时，“啄”也经常出现在文学作品中，作为描绘自然景象、表达情感或者讲述故事的重要元素，增加了语言的表现力和感染力。</w:t>
      </w:r>
    </w:p>
    <w:p w14:paraId="672C0A86" w14:textId="77777777" w:rsidR="006E1475" w:rsidRDefault="006E1475">
      <w:pPr>
        <w:rPr>
          <w:rFonts w:hint="eastAsia"/>
        </w:rPr>
      </w:pPr>
    </w:p>
    <w:p w14:paraId="577A6C4B" w14:textId="77777777" w:rsidR="006E1475" w:rsidRDefault="006E1475">
      <w:pPr>
        <w:rPr>
          <w:rFonts w:hint="eastAsia"/>
        </w:rPr>
      </w:pPr>
    </w:p>
    <w:p w14:paraId="2D096E2A" w14:textId="77777777" w:rsidR="006E1475" w:rsidRDefault="006E1475">
      <w:pPr>
        <w:rPr>
          <w:rFonts w:hint="eastAsia"/>
        </w:rPr>
      </w:pPr>
      <w:r>
        <w:rPr>
          <w:rFonts w:hint="eastAsia"/>
        </w:rPr>
        <w:t>如何练习啄的发音</w:t>
      </w:r>
    </w:p>
    <w:p w14:paraId="3B015FDD" w14:textId="77777777" w:rsidR="006E1475" w:rsidRDefault="006E1475">
      <w:pPr>
        <w:rPr>
          <w:rFonts w:hint="eastAsia"/>
        </w:rPr>
      </w:pPr>
      <w:r>
        <w:rPr>
          <w:rFonts w:hint="eastAsia"/>
        </w:rPr>
        <w:t>对于非母语者而言，准确掌握“啄”的发音可能需要一定的时间和练习。一种有效的方法是跟随标准的汉语发音教程进行模仿练习，注意声母和韵母之间的衔接以及声调的变化。利用现代技术手段如语音识别软件，可以帮助学习者自我检测发音是否准确，并及时调整。还可以尝试将含有“啄”的词语或句子融入日常对话中，通过实际交流来巩固发音技巧，增强自信心。</w:t>
      </w:r>
    </w:p>
    <w:p w14:paraId="06D6A046" w14:textId="77777777" w:rsidR="006E1475" w:rsidRDefault="006E1475">
      <w:pPr>
        <w:rPr>
          <w:rFonts w:hint="eastAsia"/>
        </w:rPr>
      </w:pPr>
    </w:p>
    <w:p w14:paraId="165CC616" w14:textId="77777777" w:rsidR="006E1475" w:rsidRDefault="006E1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76519" w14:textId="72CF50D4" w:rsidR="006B7007" w:rsidRDefault="006B7007"/>
    <w:sectPr w:rsidR="006B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07"/>
    <w:rsid w:val="005A334E"/>
    <w:rsid w:val="006B7007"/>
    <w:rsid w:val="006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D23C4-AAA0-4DFC-A3FE-2280BBFA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