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6FEC" w14:textId="77777777" w:rsidR="00463A1A" w:rsidRDefault="00463A1A">
      <w:pPr>
        <w:rPr>
          <w:rFonts w:hint="eastAsia"/>
        </w:rPr>
      </w:pPr>
      <w:r>
        <w:rPr>
          <w:rFonts w:hint="eastAsia"/>
        </w:rPr>
        <w:t>啄的拼音字母怎么写</w:t>
      </w:r>
    </w:p>
    <w:p w14:paraId="2753237B" w14:textId="77777777" w:rsidR="00463A1A" w:rsidRDefault="00463A1A">
      <w:pPr>
        <w:rPr>
          <w:rFonts w:hint="eastAsia"/>
        </w:rPr>
      </w:pPr>
    </w:p>
    <w:p w14:paraId="78206B4A" w14:textId="77777777" w:rsidR="00463A1A" w:rsidRDefault="00463A1A">
      <w:pPr>
        <w:rPr>
          <w:rFonts w:hint="eastAsia"/>
        </w:rPr>
      </w:pPr>
      <w:r>
        <w:rPr>
          <w:rFonts w:hint="eastAsia"/>
        </w:rPr>
        <w:t>“啄”是一个常见的汉字，通常用来表示鸟类用嘴取食或敲击的动作。例如，“啄木鸟”就是一种通过嘴巴啄击树木来寻找食物的鸟类。在学习汉语的过程中，了解“啄”的拼音是非常重要的一步。</w:t>
      </w:r>
    </w:p>
    <w:p w14:paraId="19603654" w14:textId="77777777" w:rsidR="00463A1A" w:rsidRDefault="00463A1A">
      <w:pPr>
        <w:rPr>
          <w:rFonts w:hint="eastAsia"/>
        </w:rPr>
      </w:pPr>
    </w:p>
    <w:p w14:paraId="74C5D43E" w14:textId="77777777" w:rsidR="00463A1A" w:rsidRDefault="00463A1A">
      <w:pPr>
        <w:rPr>
          <w:rFonts w:hint="eastAsia"/>
        </w:rPr>
      </w:pPr>
    </w:p>
    <w:p w14:paraId="270A0A4B" w14:textId="77777777" w:rsidR="00463A1A" w:rsidRDefault="00463A1A">
      <w:pPr>
        <w:rPr>
          <w:rFonts w:hint="eastAsia"/>
        </w:rPr>
      </w:pPr>
      <w:r>
        <w:rPr>
          <w:rFonts w:hint="eastAsia"/>
        </w:rPr>
        <w:t>拼音的基本规则</w:t>
      </w:r>
    </w:p>
    <w:p w14:paraId="07512E49" w14:textId="77777777" w:rsidR="00463A1A" w:rsidRDefault="00463A1A">
      <w:pPr>
        <w:rPr>
          <w:rFonts w:hint="eastAsia"/>
        </w:rPr>
      </w:pPr>
    </w:p>
    <w:p w14:paraId="779C9B8D" w14:textId="77777777" w:rsidR="00463A1A" w:rsidRDefault="00463A1A">
      <w:pPr>
        <w:rPr>
          <w:rFonts w:hint="eastAsia"/>
        </w:rPr>
      </w:pPr>
      <w:r>
        <w:rPr>
          <w:rFonts w:hint="eastAsia"/>
        </w:rPr>
        <w:t>在汉语拼音中，每个汉字都有一个对应的拼音，用来表示其发音。拼音由声母、韵母和声调组成。“啄”的拼音是“zhuó”，其中，“zh”是声母，“uo”是韵母，而“ˊ”表示的是第二声。</w:t>
      </w:r>
    </w:p>
    <w:p w14:paraId="3485FAA7" w14:textId="77777777" w:rsidR="00463A1A" w:rsidRDefault="00463A1A">
      <w:pPr>
        <w:rPr>
          <w:rFonts w:hint="eastAsia"/>
        </w:rPr>
      </w:pPr>
    </w:p>
    <w:p w14:paraId="441C9471" w14:textId="77777777" w:rsidR="00463A1A" w:rsidRDefault="00463A1A">
      <w:pPr>
        <w:rPr>
          <w:rFonts w:hint="eastAsia"/>
        </w:rPr>
      </w:pPr>
    </w:p>
    <w:p w14:paraId="60173BFD" w14:textId="77777777" w:rsidR="00463A1A" w:rsidRDefault="00463A1A">
      <w:pPr>
        <w:rPr>
          <w:rFonts w:hint="eastAsia"/>
        </w:rPr>
      </w:pPr>
      <w:r>
        <w:rPr>
          <w:rFonts w:hint="eastAsia"/>
        </w:rPr>
        <w:t>声母与韵母的分析</w:t>
      </w:r>
    </w:p>
    <w:p w14:paraId="2874A695" w14:textId="77777777" w:rsidR="00463A1A" w:rsidRDefault="00463A1A">
      <w:pPr>
        <w:rPr>
          <w:rFonts w:hint="eastAsia"/>
        </w:rPr>
      </w:pPr>
    </w:p>
    <w:p w14:paraId="6E83303B" w14:textId="77777777" w:rsidR="00463A1A" w:rsidRDefault="00463A1A">
      <w:pPr>
        <w:rPr>
          <w:rFonts w:hint="eastAsia"/>
        </w:rPr>
      </w:pPr>
      <w:r>
        <w:rPr>
          <w:rFonts w:hint="eastAsia"/>
        </w:rPr>
        <w:t>“啄”的拼音“zhuó”中的“zh”是一个复合声母，由“z”和“h”组成，发音时需要将舌尖放在上齿龈后方，然后轻轻吹气，形成一种特殊的摩擦音。“uo”则是韵母，由“u”和“o”组合而成，发音时口型要圆，声音从口腔中部发出。</w:t>
      </w:r>
    </w:p>
    <w:p w14:paraId="1B335ACC" w14:textId="77777777" w:rsidR="00463A1A" w:rsidRDefault="00463A1A">
      <w:pPr>
        <w:rPr>
          <w:rFonts w:hint="eastAsia"/>
        </w:rPr>
      </w:pPr>
    </w:p>
    <w:p w14:paraId="4FFFB11F" w14:textId="77777777" w:rsidR="00463A1A" w:rsidRDefault="00463A1A">
      <w:pPr>
        <w:rPr>
          <w:rFonts w:hint="eastAsia"/>
        </w:rPr>
      </w:pPr>
    </w:p>
    <w:p w14:paraId="2F3321EB" w14:textId="77777777" w:rsidR="00463A1A" w:rsidRDefault="00463A1A">
      <w:pPr>
        <w:rPr>
          <w:rFonts w:hint="eastAsia"/>
        </w:rPr>
      </w:pPr>
      <w:r>
        <w:rPr>
          <w:rFonts w:hint="eastAsia"/>
        </w:rPr>
        <w:t>声调的重要性</w:t>
      </w:r>
    </w:p>
    <w:p w14:paraId="09DB3314" w14:textId="77777777" w:rsidR="00463A1A" w:rsidRDefault="00463A1A">
      <w:pPr>
        <w:rPr>
          <w:rFonts w:hint="eastAsia"/>
        </w:rPr>
      </w:pPr>
    </w:p>
    <w:p w14:paraId="657AC3A1" w14:textId="77777777" w:rsidR="00463A1A" w:rsidRDefault="00463A1A">
      <w:pPr>
        <w:rPr>
          <w:rFonts w:hint="eastAsia"/>
        </w:rPr>
      </w:pPr>
      <w:r>
        <w:rPr>
          <w:rFonts w:hint="eastAsia"/>
        </w:rPr>
        <w:t>在“啄”的拼音“zhuó”中，声调是第二声，也就是升调。这意味着在发音时，声音应该从较低的位置迅速上升到较高的位置。正确掌握声调对于准确表达意思非常重要，因为不同的声调可能会导致词语的意思完全不同。</w:t>
      </w:r>
    </w:p>
    <w:p w14:paraId="44E3C850" w14:textId="77777777" w:rsidR="00463A1A" w:rsidRDefault="00463A1A">
      <w:pPr>
        <w:rPr>
          <w:rFonts w:hint="eastAsia"/>
        </w:rPr>
      </w:pPr>
    </w:p>
    <w:p w14:paraId="1AD2A89A" w14:textId="77777777" w:rsidR="00463A1A" w:rsidRDefault="00463A1A">
      <w:pPr>
        <w:rPr>
          <w:rFonts w:hint="eastAsia"/>
        </w:rPr>
      </w:pPr>
    </w:p>
    <w:p w14:paraId="3892002D" w14:textId="77777777" w:rsidR="00463A1A" w:rsidRDefault="00463A1A">
      <w:pPr>
        <w:rPr>
          <w:rFonts w:hint="eastAsia"/>
        </w:rPr>
      </w:pPr>
      <w:r>
        <w:rPr>
          <w:rFonts w:hint="eastAsia"/>
        </w:rPr>
        <w:t>常见错误与纠正</w:t>
      </w:r>
    </w:p>
    <w:p w14:paraId="0E80F9D2" w14:textId="77777777" w:rsidR="00463A1A" w:rsidRDefault="00463A1A">
      <w:pPr>
        <w:rPr>
          <w:rFonts w:hint="eastAsia"/>
        </w:rPr>
      </w:pPr>
    </w:p>
    <w:p w14:paraId="15014794" w14:textId="77777777" w:rsidR="00463A1A" w:rsidRDefault="00463A1A">
      <w:pPr>
        <w:rPr>
          <w:rFonts w:hint="eastAsia"/>
        </w:rPr>
      </w:pPr>
      <w:r>
        <w:rPr>
          <w:rFonts w:hint="eastAsia"/>
        </w:rPr>
        <w:t>初学者在学习“啄”的拼音时，常常会犯一些错误。例如，有人可能会把“zh”发成“z”或“j”，或者把“uo”发成“o”。这些错误会导致发音不准确，影响交流。为了纠正这些问题，建议多听标准的普通话发音，并进行模仿练习。</w:t>
      </w:r>
    </w:p>
    <w:p w14:paraId="0E1D667B" w14:textId="77777777" w:rsidR="00463A1A" w:rsidRDefault="00463A1A">
      <w:pPr>
        <w:rPr>
          <w:rFonts w:hint="eastAsia"/>
        </w:rPr>
      </w:pPr>
    </w:p>
    <w:p w14:paraId="7963D475" w14:textId="77777777" w:rsidR="00463A1A" w:rsidRDefault="00463A1A">
      <w:pPr>
        <w:rPr>
          <w:rFonts w:hint="eastAsia"/>
        </w:rPr>
      </w:pPr>
    </w:p>
    <w:p w14:paraId="2C0A10DD" w14:textId="77777777" w:rsidR="00463A1A" w:rsidRDefault="00463A1A">
      <w:pPr>
        <w:rPr>
          <w:rFonts w:hint="eastAsia"/>
        </w:rPr>
      </w:pPr>
      <w:r>
        <w:rPr>
          <w:rFonts w:hint="eastAsia"/>
        </w:rPr>
        <w:t>实际应用</w:t>
      </w:r>
    </w:p>
    <w:p w14:paraId="3F14A7C1" w14:textId="77777777" w:rsidR="00463A1A" w:rsidRDefault="00463A1A">
      <w:pPr>
        <w:rPr>
          <w:rFonts w:hint="eastAsia"/>
        </w:rPr>
      </w:pPr>
    </w:p>
    <w:p w14:paraId="0C493060" w14:textId="77777777" w:rsidR="00463A1A" w:rsidRDefault="00463A1A">
      <w:pPr>
        <w:rPr>
          <w:rFonts w:hint="eastAsia"/>
        </w:rPr>
      </w:pPr>
      <w:r>
        <w:rPr>
          <w:rFonts w:hint="eastAsia"/>
        </w:rPr>
        <w:t>掌握了“啄”的拼音后，可以在日常生活中灵活运用。例如，在阅读文章时，遇到不认识的字可以通过查字典找到它的拼音；在与他人交流时，正确的发音可以帮助你更清晰地表达自己的意思。</w:t>
      </w:r>
    </w:p>
    <w:p w14:paraId="7946C367" w14:textId="77777777" w:rsidR="00463A1A" w:rsidRDefault="00463A1A">
      <w:pPr>
        <w:rPr>
          <w:rFonts w:hint="eastAsia"/>
        </w:rPr>
      </w:pPr>
    </w:p>
    <w:p w14:paraId="21F48271" w14:textId="77777777" w:rsidR="00463A1A" w:rsidRDefault="00463A1A">
      <w:pPr>
        <w:rPr>
          <w:rFonts w:hint="eastAsia"/>
        </w:rPr>
      </w:pPr>
    </w:p>
    <w:p w14:paraId="05D6995E" w14:textId="77777777" w:rsidR="00463A1A" w:rsidRDefault="00463A1A">
      <w:pPr>
        <w:rPr>
          <w:rFonts w:hint="eastAsia"/>
        </w:rPr>
      </w:pPr>
      <w:r>
        <w:rPr>
          <w:rFonts w:hint="eastAsia"/>
        </w:rPr>
        <w:t>最后的总结</w:t>
      </w:r>
    </w:p>
    <w:p w14:paraId="166E713A" w14:textId="77777777" w:rsidR="00463A1A" w:rsidRDefault="00463A1A">
      <w:pPr>
        <w:rPr>
          <w:rFonts w:hint="eastAsia"/>
        </w:rPr>
      </w:pPr>
    </w:p>
    <w:p w14:paraId="1469F375" w14:textId="77777777" w:rsidR="00463A1A" w:rsidRDefault="00463A1A">
      <w:pPr>
        <w:rPr>
          <w:rFonts w:hint="eastAsia"/>
        </w:rPr>
      </w:pPr>
      <w:r>
        <w:rPr>
          <w:rFonts w:hint="eastAsia"/>
        </w:rPr>
        <w:t>“啄”的拼音是“zhuó”，由声母“zh”、韵母“uo”和第二声组成。通过理解拼音的基本规则，并不断练习发音技巧，任何人都可以轻松掌握这个字的正确读法。希望这篇文章能帮助你在学习汉语的路上更进一步。</w:t>
      </w:r>
    </w:p>
    <w:p w14:paraId="7E2D8CDC" w14:textId="77777777" w:rsidR="00463A1A" w:rsidRDefault="00463A1A">
      <w:pPr>
        <w:rPr>
          <w:rFonts w:hint="eastAsia"/>
        </w:rPr>
      </w:pPr>
    </w:p>
    <w:p w14:paraId="041AE5EC" w14:textId="77777777" w:rsidR="00463A1A" w:rsidRDefault="00463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21A48" w14:textId="75882C5D" w:rsidR="002329B3" w:rsidRDefault="002329B3"/>
    <w:sectPr w:rsidR="0023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B3"/>
    <w:rsid w:val="002329B3"/>
    <w:rsid w:val="00463A1A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6AF7F-ED0C-479E-AF98-7D3A43C3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