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DBEA" w14:textId="77777777" w:rsidR="004A1D43" w:rsidRDefault="004A1D43">
      <w:pPr>
        <w:rPr>
          <w:rFonts w:hint="eastAsia"/>
        </w:rPr>
      </w:pPr>
      <w:r>
        <w:rPr>
          <w:rFonts w:hint="eastAsia"/>
        </w:rPr>
        <w:t>啄的拼音多音字组词</w:t>
      </w:r>
    </w:p>
    <w:p w14:paraId="517CDFBC" w14:textId="77777777" w:rsidR="004A1D43" w:rsidRDefault="004A1D43">
      <w:pPr>
        <w:rPr>
          <w:rFonts w:hint="eastAsia"/>
        </w:rPr>
      </w:pPr>
      <w:r>
        <w:rPr>
          <w:rFonts w:hint="eastAsia"/>
        </w:rPr>
        <w:t>啄这个汉字，对于许多人来说并不陌生。它属于动词的一种，通常与鸟类相关联，表示用喙取食或攻击的行为。不过，在汉语中，“啄”这个字仅有一个读音，即zhuó，并不存在多音的情况。然而，围绕着“啄”的各种词语和成语却丰富多彩，给学习者提供了广阔的学习空间。</w:t>
      </w:r>
    </w:p>
    <w:p w14:paraId="1DC4A74B" w14:textId="77777777" w:rsidR="004A1D43" w:rsidRDefault="004A1D43">
      <w:pPr>
        <w:rPr>
          <w:rFonts w:hint="eastAsia"/>
        </w:rPr>
      </w:pPr>
    </w:p>
    <w:p w14:paraId="29C7E763" w14:textId="77777777" w:rsidR="004A1D43" w:rsidRDefault="004A1D43">
      <w:pPr>
        <w:rPr>
          <w:rFonts w:hint="eastAsia"/>
        </w:rPr>
      </w:pPr>
    </w:p>
    <w:p w14:paraId="4A8E9B35" w14:textId="77777777" w:rsidR="004A1D43" w:rsidRDefault="004A1D43">
      <w:pPr>
        <w:rPr>
          <w:rFonts w:hint="eastAsia"/>
        </w:rPr>
      </w:pPr>
      <w:r>
        <w:rPr>
          <w:rFonts w:hint="eastAsia"/>
        </w:rPr>
        <w:t>啄的基本含义及其应用</w:t>
      </w:r>
    </w:p>
    <w:p w14:paraId="10654D4B" w14:textId="77777777" w:rsidR="004A1D43" w:rsidRDefault="004A1D43">
      <w:pPr>
        <w:rPr>
          <w:rFonts w:hint="eastAsia"/>
        </w:rPr>
      </w:pPr>
      <w:r>
        <w:rPr>
          <w:rFonts w:hint="eastAsia"/>
        </w:rPr>
        <w:t>在日常生活中，“啄”主要用于描述鸟类以喙进食、清理羽毛或筑巢等行为。例如，“啄木鸟”，一种专门捕食树干内害虫的鸟类，以其独特的啄击方式保护森林健康。“啄”还可以引申为像鸟类那样快速地点触，如“啄食”，不仅限于鸟类，也可用于形容人们吃饭的样子。</w:t>
      </w:r>
    </w:p>
    <w:p w14:paraId="1E39173C" w14:textId="77777777" w:rsidR="004A1D43" w:rsidRDefault="004A1D43">
      <w:pPr>
        <w:rPr>
          <w:rFonts w:hint="eastAsia"/>
        </w:rPr>
      </w:pPr>
    </w:p>
    <w:p w14:paraId="3862392F" w14:textId="77777777" w:rsidR="004A1D43" w:rsidRDefault="004A1D43">
      <w:pPr>
        <w:rPr>
          <w:rFonts w:hint="eastAsia"/>
        </w:rPr>
      </w:pPr>
    </w:p>
    <w:p w14:paraId="32B8173C" w14:textId="77777777" w:rsidR="004A1D43" w:rsidRDefault="004A1D43">
      <w:pPr>
        <w:rPr>
          <w:rFonts w:hint="eastAsia"/>
        </w:rPr>
      </w:pPr>
      <w:r>
        <w:rPr>
          <w:rFonts w:hint="eastAsia"/>
        </w:rPr>
        <w:t>关于“啄”的成语故事</w:t>
      </w:r>
    </w:p>
    <w:p w14:paraId="15A89BB3" w14:textId="77777777" w:rsidR="004A1D43" w:rsidRDefault="004A1D43">
      <w:pPr>
        <w:rPr>
          <w:rFonts w:hint="eastAsia"/>
        </w:rPr>
      </w:pPr>
      <w:r>
        <w:rPr>
          <w:rFonts w:hint="eastAsia"/>
        </w:rPr>
        <w:t>与“啄”相关的成语并不多，但每个都蕴含深刻的文化内涵。“雀啄之祸”是其中一个较为人知的例子，出自《后汉书》，讲述的是东汉末年，曹操因怀疑马腾有谋反之心而将其杀害的故事。虽然此成语直接关联的是政治阴谋与背叛，但其名称中的“啄”形象地描绘了弱肉强食的自然界法则，也隐喻了社会现实中的复杂关系。</w:t>
      </w:r>
    </w:p>
    <w:p w14:paraId="775E8576" w14:textId="77777777" w:rsidR="004A1D43" w:rsidRDefault="004A1D43">
      <w:pPr>
        <w:rPr>
          <w:rFonts w:hint="eastAsia"/>
        </w:rPr>
      </w:pPr>
    </w:p>
    <w:p w14:paraId="412340D3" w14:textId="77777777" w:rsidR="004A1D43" w:rsidRDefault="004A1D43">
      <w:pPr>
        <w:rPr>
          <w:rFonts w:hint="eastAsia"/>
        </w:rPr>
      </w:pPr>
    </w:p>
    <w:p w14:paraId="00496B39" w14:textId="77777777" w:rsidR="004A1D43" w:rsidRDefault="004A1D43">
      <w:pPr>
        <w:rPr>
          <w:rFonts w:hint="eastAsia"/>
        </w:rPr>
      </w:pPr>
      <w:r>
        <w:rPr>
          <w:rFonts w:hint="eastAsia"/>
        </w:rPr>
        <w:t>拓展词汇：从“啄”出发</w:t>
      </w:r>
    </w:p>
    <w:p w14:paraId="6B73FF38" w14:textId="77777777" w:rsidR="004A1D43" w:rsidRDefault="004A1D43">
      <w:pPr>
        <w:rPr>
          <w:rFonts w:hint="eastAsia"/>
        </w:rPr>
      </w:pPr>
      <w:r>
        <w:rPr>
          <w:rFonts w:hint="eastAsia"/>
        </w:rPr>
        <w:t>除了直接使用“啄”字外，我们还可以通过添加前缀或后缀来形成新的词汇，如“啄食”、“啄木”。这些词汇不仅丰富了我们的语言表达，还帮助我们更好地理解鸟类的生活习性以及自然界的生态平衡。同时，学习这些词汇也有助于提高中文水平，尤其是在阅读古籍或古典文学作品时能够更加得心应手。</w:t>
      </w:r>
    </w:p>
    <w:p w14:paraId="616E73AC" w14:textId="77777777" w:rsidR="004A1D43" w:rsidRDefault="004A1D43">
      <w:pPr>
        <w:rPr>
          <w:rFonts w:hint="eastAsia"/>
        </w:rPr>
      </w:pPr>
    </w:p>
    <w:p w14:paraId="0BA04B68" w14:textId="77777777" w:rsidR="004A1D43" w:rsidRDefault="004A1D43">
      <w:pPr>
        <w:rPr>
          <w:rFonts w:hint="eastAsia"/>
        </w:rPr>
      </w:pPr>
    </w:p>
    <w:p w14:paraId="13508A74" w14:textId="77777777" w:rsidR="004A1D43" w:rsidRDefault="004A1D43">
      <w:pPr>
        <w:rPr>
          <w:rFonts w:hint="eastAsia"/>
        </w:rPr>
      </w:pPr>
      <w:r>
        <w:rPr>
          <w:rFonts w:hint="eastAsia"/>
        </w:rPr>
        <w:t>最后的总结</w:t>
      </w:r>
    </w:p>
    <w:p w14:paraId="05E370D2" w14:textId="77777777" w:rsidR="004A1D43" w:rsidRDefault="004A1D43">
      <w:pPr>
        <w:rPr>
          <w:rFonts w:hint="eastAsia"/>
        </w:rPr>
      </w:pPr>
      <w:r>
        <w:rPr>
          <w:rFonts w:hint="eastAsia"/>
        </w:rPr>
        <w:t>尽管“啄”这个字没有多音字的现象，但它所涉及的相关词汇和文化背景却是异常丰富的。通过对“啄”的深入了解，不仅可以增加我们的词汇量，还能让我们对中华文化的博大精深有更深的认识。无论是探讨鸟类的行为习惯，还是研究古代成语背后的故事，“啄”字都能为我们提供宝贵的视角和知识资源。</w:t>
      </w:r>
    </w:p>
    <w:p w14:paraId="203FB25F" w14:textId="77777777" w:rsidR="004A1D43" w:rsidRDefault="004A1D43">
      <w:pPr>
        <w:rPr>
          <w:rFonts w:hint="eastAsia"/>
        </w:rPr>
      </w:pPr>
    </w:p>
    <w:p w14:paraId="1BE4E4F0" w14:textId="77777777" w:rsidR="004A1D43" w:rsidRDefault="004A1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57C9E" w14:textId="46AAA767" w:rsidR="000F163C" w:rsidRDefault="000F163C"/>
    <w:sectPr w:rsidR="000F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3C"/>
    <w:rsid w:val="000F163C"/>
    <w:rsid w:val="004A1D4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769E1-E841-4F8E-80FD-DC4FF47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