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13CB" w14:textId="77777777" w:rsidR="00DA48C2" w:rsidRDefault="00DA48C2">
      <w:pPr>
        <w:rPr>
          <w:rFonts w:hint="eastAsia"/>
        </w:rPr>
      </w:pPr>
      <w:r>
        <w:rPr>
          <w:rFonts w:hint="eastAsia"/>
        </w:rPr>
        <w:t>啄的拼音和解释是什么</w:t>
      </w:r>
    </w:p>
    <w:p w14:paraId="0175C383" w14:textId="77777777" w:rsidR="00DA48C2" w:rsidRDefault="00DA48C2">
      <w:pPr>
        <w:rPr>
          <w:rFonts w:hint="eastAsia"/>
        </w:rPr>
      </w:pPr>
      <w:r>
        <w:rPr>
          <w:rFonts w:hint="eastAsia"/>
        </w:rPr>
        <w:t>啄，这个字在汉语中并不陌生，它描绘了一种鸟类特有的动作。啄的拼音是“zhuó”，属于阳平声调，即第二声。当我们说到啄的时候，往往联想到鸟儿用它们坚硬的喙去获取食物、整理羽毛或者筑巢的情景。</w:t>
      </w:r>
    </w:p>
    <w:p w14:paraId="568B91D4" w14:textId="77777777" w:rsidR="00DA48C2" w:rsidRDefault="00DA48C2">
      <w:pPr>
        <w:rPr>
          <w:rFonts w:hint="eastAsia"/>
        </w:rPr>
      </w:pPr>
    </w:p>
    <w:p w14:paraId="4A1508B0" w14:textId="77777777" w:rsidR="00DA48C2" w:rsidRDefault="00DA48C2">
      <w:pPr>
        <w:rPr>
          <w:rFonts w:hint="eastAsia"/>
        </w:rPr>
      </w:pPr>
    </w:p>
    <w:p w14:paraId="776ABD02" w14:textId="77777777" w:rsidR="00DA48C2" w:rsidRDefault="00DA48C2">
      <w:pPr>
        <w:rPr>
          <w:rFonts w:hint="eastAsia"/>
        </w:rPr>
      </w:pPr>
      <w:r>
        <w:rPr>
          <w:rFonts w:hint="eastAsia"/>
        </w:rPr>
        <w:t>啄的基本含义</w:t>
      </w:r>
    </w:p>
    <w:p w14:paraId="7C5C74ED" w14:textId="77777777" w:rsidR="00DA48C2" w:rsidRDefault="00DA48C2">
      <w:pPr>
        <w:rPr>
          <w:rFonts w:hint="eastAsia"/>
        </w:rPr>
      </w:pPr>
      <w:r>
        <w:rPr>
          <w:rFonts w:hint="eastAsia"/>
        </w:rPr>
        <w:t>从基本意义上讲，“啄”指的是鸟类利用其喙部进行的一系列活动，如觅食时啄取种子或昆虫，清理自己或同伴的羽毛，甚至是在求偶过程中通过啄击来表达情感。在某些文化背景中，啄还被赋予了象征性的意义，比如代表和平鸽子的轻柔啄触，传递出和谐与安宁的信息。</w:t>
      </w:r>
    </w:p>
    <w:p w14:paraId="233D7045" w14:textId="77777777" w:rsidR="00DA48C2" w:rsidRDefault="00DA48C2">
      <w:pPr>
        <w:rPr>
          <w:rFonts w:hint="eastAsia"/>
        </w:rPr>
      </w:pPr>
    </w:p>
    <w:p w14:paraId="75A9E681" w14:textId="77777777" w:rsidR="00DA48C2" w:rsidRDefault="00DA48C2">
      <w:pPr>
        <w:rPr>
          <w:rFonts w:hint="eastAsia"/>
        </w:rPr>
      </w:pPr>
    </w:p>
    <w:p w14:paraId="2B107269" w14:textId="77777777" w:rsidR="00DA48C2" w:rsidRDefault="00DA48C2">
      <w:pPr>
        <w:rPr>
          <w:rFonts w:hint="eastAsia"/>
        </w:rPr>
      </w:pPr>
      <w:r>
        <w:rPr>
          <w:rFonts w:hint="eastAsia"/>
        </w:rPr>
        <w:t>啄在文学作品中的体现</w:t>
      </w:r>
    </w:p>
    <w:p w14:paraId="2DD206A6" w14:textId="77777777" w:rsidR="00DA48C2" w:rsidRDefault="00DA48C2">
      <w:pPr>
        <w:rPr>
          <w:rFonts w:hint="eastAsia"/>
        </w:rPr>
      </w:pPr>
      <w:r>
        <w:rPr>
          <w:rFonts w:hint="eastAsia"/>
        </w:rPr>
        <w:t>在中国古典文学里，“啄”常常作为一种生动的描写手法出现。例如在诗词中，诗人会用“啄”来形象地描述鸟儿的生活习性，增添文章的画面感和意境美。像“早起的鸟儿有虫吃”，这里的鸟儿清晨便忙碌着啄食，不仅表现了自然界的规律，也隐喻了勤劳的重要性。</w:t>
      </w:r>
    </w:p>
    <w:p w14:paraId="13C32499" w14:textId="77777777" w:rsidR="00DA48C2" w:rsidRDefault="00DA48C2">
      <w:pPr>
        <w:rPr>
          <w:rFonts w:hint="eastAsia"/>
        </w:rPr>
      </w:pPr>
    </w:p>
    <w:p w14:paraId="35EDACE0" w14:textId="77777777" w:rsidR="00DA48C2" w:rsidRDefault="00DA48C2">
      <w:pPr>
        <w:rPr>
          <w:rFonts w:hint="eastAsia"/>
        </w:rPr>
      </w:pPr>
    </w:p>
    <w:p w14:paraId="02B6B74B" w14:textId="77777777" w:rsidR="00DA48C2" w:rsidRDefault="00DA48C2">
      <w:pPr>
        <w:rPr>
          <w:rFonts w:hint="eastAsia"/>
        </w:rPr>
      </w:pPr>
      <w:r>
        <w:rPr>
          <w:rFonts w:hint="eastAsia"/>
        </w:rPr>
        <w:t>啄与其他动词的区别</w:t>
      </w:r>
    </w:p>
    <w:p w14:paraId="346B2A33" w14:textId="77777777" w:rsidR="00DA48C2" w:rsidRDefault="00DA48C2">
      <w:pPr>
        <w:rPr>
          <w:rFonts w:hint="eastAsia"/>
        </w:rPr>
      </w:pPr>
      <w:r>
        <w:rPr>
          <w:rFonts w:hint="eastAsia"/>
        </w:rPr>
        <w:t>虽然“啄”、“咬”、“啃”等动词都涉及到动物使用口部进行的动作，但它们之间存在明显差异。“啄”主要是指鸟类利用尖锐的喙进行快速而精准的点击式动作；“咬”更多用于描述哺乳动物用牙齿夹住并施加压力的行为；“啃”则强调持续用力地咬硬物的过程。这些细微差别使得每个词汇都有其独特的适用场景。</w:t>
      </w:r>
    </w:p>
    <w:p w14:paraId="152ACD12" w14:textId="77777777" w:rsidR="00DA48C2" w:rsidRDefault="00DA48C2">
      <w:pPr>
        <w:rPr>
          <w:rFonts w:hint="eastAsia"/>
        </w:rPr>
      </w:pPr>
    </w:p>
    <w:p w14:paraId="6350330A" w14:textId="77777777" w:rsidR="00DA48C2" w:rsidRDefault="00DA48C2">
      <w:pPr>
        <w:rPr>
          <w:rFonts w:hint="eastAsia"/>
        </w:rPr>
      </w:pPr>
    </w:p>
    <w:p w14:paraId="4D91CEF9" w14:textId="77777777" w:rsidR="00DA48C2" w:rsidRDefault="00DA48C2">
      <w:pPr>
        <w:rPr>
          <w:rFonts w:hint="eastAsia"/>
        </w:rPr>
      </w:pPr>
      <w:r>
        <w:rPr>
          <w:rFonts w:hint="eastAsia"/>
        </w:rPr>
        <w:t>啄在现代社会的应用</w:t>
      </w:r>
    </w:p>
    <w:p w14:paraId="2DD06D44" w14:textId="77777777" w:rsidR="00DA48C2" w:rsidRDefault="00DA48C2">
      <w:pPr>
        <w:rPr>
          <w:rFonts w:hint="eastAsia"/>
        </w:rPr>
      </w:pPr>
      <w:r>
        <w:rPr>
          <w:rFonts w:hint="eastAsia"/>
        </w:rPr>
        <w:t>随着社会的发展，“啄”这个词也被广泛应用到不同的领域。在宠物饲养方面，了解鸟类如何啄食有助于为它们提供合适的食物和喂养工具；在建筑设计上，考虑到鸟类可能对建筑物造成的损害（如啄木鸟对树木的啄击），可以采取相应的防护措施。以“啄”为主题的工艺品或装饰品也深受人们喜爱，它们不仅美观大方，还能传递出人与自然和谐相处的美好愿望。</w:t>
      </w:r>
    </w:p>
    <w:p w14:paraId="063E09A9" w14:textId="77777777" w:rsidR="00DA48C2" w:rsidRDefault="00DA48C2">
      <w:pPr>
        <w:rPr>
          <w:rFonts w:hint="eastAsia"/>
        </w:rPr>
      </w:pPr>
    </w:p>
    <w:p w14:paraId="06E63F91" w14:textId="77777777" w:rsidR="00DA48C2" w:rsidRDefault="00DA48C2">
      <w:pPr>
        <w:rPr>
          <w:rFonts w:hint="eastAsia"/>
        </w:rPr>
      </w:pPr>
    </w:p>
    <w:p w14:paraId="7C6988DF" w14:textId="77777777" w:rsidR="00DA48C2" w:rsidRDefault="00DA48C2">
      <w:pPr>
        <w:rPr>
          <w:rFonts w:hint="eastAsia"/>
        </w:rPr>
      </w:pPr>
      <w:r>
        <w:rPr>
          <w:rFonts w:hint="eastAsia"/>
        </w:rPr>
        <w:t>最后的总结</w:t>
      </w:r>
    </w:p>
    <w:p w14:paraId="396BFC56" w14:textId="77777777" w:rsidR="00DA48C2" w:rsidRDefault="00DA48C2">
      <w:pPr>
        <w:rPr>
          <w:rFonts w:hint="eastAsia"/>
        </w:rPr>
      </w:pPr>
      <w:r>
        <w:rPr>
          <w:rFonts w:hint="eastAsia"/>
        </w:rPr>
        <w:t>“啄”作为一个充满活力的汉字，承载着丰富的文化内涵和实际应用价值。无论是从语言学角度探讨它的发音规则，还是从生态学视角分析鸟类啄食行为的意义，我们都能发现这个简单词汇背后隐藏的深刻意义。希望通过对“啄”的介绍，能让更多人关注身边的自然现象，并从中获得灵感与启示。</w:t>
      </w:r>
    </w:p>
    <w:p w14:paraId="169D4FB4" w14:textId="77777777" w:rsidR="00DA48C2" w:rsidRDefault="00DA48C2">
      <w:pPr>
        <w:rPr>
          <w:rFonts w:hint="eastAsia"/>
        </w:rPr>
      </w:pPr>
    </w:p>
    <w:p w14:paraId="328B1299" w14:textId="77777777" w:rsidR="00DA48C2" w:rsidRDefault="00DA4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94AE4" w14:textId="2C0763C4" w:rsidR="008D3DD9" w:rsidRDefault="008D3DD9"/>
    <w:sectPr w:rsidR="008D3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D9"/>
    <w:rsid w:val="005A334E"/>
    <w:rsid w:val="008D3DD9"/>
    <w:rsid w:val="00D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00E2C-B545-47EC-9459-06EACC8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