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FAAAD" w14:textId="77777777" w:rsidR="00431C4B" w:rsidRDefault="00431C4B">
      <w:pPr>
        <w:rPr>
          <w:rFonts w:hint="eastAsia"/>
        </w:rPr>
      </w:pPr>
      <w:r>
        <w:rPr>
          <w:rFonts w:hint="eastAsia"/>
        </w:rPr>
        <w:t>啄的拼音和组词是什么</w:t>
      </w:r>
    </w:p>
    <w:p w14:paraId="33AB7069" w14:textId="77777777" w:rsidR="00431C4B" w:rsidRDefault="00431C4B">
      <w:pPr>
        <w:rPr>
          <w:rFonts w:hint="eastAsia"/>
        </w:rPr>
      </w:pPr>
      <w:r>
        <w:rPr>
          <w:rFonts w:hint="eastAsia"/>
        </w:rPr>
        <w:t>啄，这个汉字形象地描述了鸟类用喙取食或整理羽毛等动作。啄的拼音是“zhuó”，声母为zh，韵母为uo，声调为第二声。在汉语中，“啄”字具有鲜明的形象色彩，让人联想到鸟儿轻巧而迅速的动作。</w:t>
      </w:r>
    </w:p>
    <w:p w14:paraId="660365F5" w14:textId="77777777" w:rsidR="00431C4B" w:rsidRDefault="00431C4B">
      <w:pPr>
        <w:rPr>
          <w:rFonts w:hint="eastAsia"/>
        </w:rPr>
      </w:pPr>
    </w:p>
    <w:p w14:paraId="513C19ED" w14:textId="77777777" w:rsidR="00431C4B" w:rsidRDefault="00431C4B">
      <w:pPr>
        <w:rPr>
          <w:rFonts w:hint="eastAsia"/>
        </w:rPr>
      </w:pPr>
    </w:p>
    <w:p w14:paraId="79CA551C" w14:textId="77777777" w:rsidR="00431C4B" w:rsidRDefault="00431C4B">
      <w:pPr>
        <w:rPr>
          <w:rFonts w:hint="eastAsia"/>
        </w:rPr>
      </w:pPr>
      <w:r>
        <w:rPr>
          <w:rFonts w:hint="eastAsia"/>
        </w:rPr>
        <w:t>啄的组词示例</w:t>
      </w:r>
    </w:p>
    <w:p w14:paraId="48201360" w14:textId="77777777" w:rsidR="00431C4B" w:rsidRDefault="00431C4B">
      <w:pPr>
        <w:rPr>
          <w:rFonts w:hint="eastAsia"/>
        </w:rPr>
      </w:pPr>
      <w:r>
        <w:rPr>
          <w:rFonts w:hint="eastAsia"/>
        </w:rPr>
        <w:t>关于“啄”的组词有很多，其中一些常见的包括“啄食”、“啄木鸟”、“啄米”。例如，“啄食”指的是鸟类用喙拾取食物的行为；“啄木鸟”是一种特别的鸟类，它们以树干中的昆虫为食，对保护森林资源有着重要作用；而“啄米”则是形容鸡或其他家禽用喙挑选谷物进食的样子。这些词汇不仅丰富了我们的语言表达，也帮助我们更好地理解自然界中鸟类的生活习性。</w:t>
      </w:r>
    </w:p>
    <w:p w14:paraId="7B2AF526" w14:textId="77777777" w:rsidR="00431C4B" w:rsidRDefault="00431C4B">
      <w:pPr>
        <w:rPr>
          <w:rFonts w:hint="eastAsia"/>
        </w:rPr>
      </w:pPr>
    </w:p>
    <w:p w14:paraId="6DCDE63F" w14:textId="77777777" w:rsidR="00431C4B" w:rsidRDefault="00431C4B">
      <w:pPr>
        <w:rPr>
          <w:rFonts w:hint="eastAsia"/>
        </w:rPr>
      </w:pPr>
    </w:p>
    <w:p w14:paraId="1963D351" w14:textId="77777777" w:rsidR="00431C4B" w:rsidRDefault="00431C4B">
      <w:pPr>
        <w:rPr>
          <w:rFonts w:hint="eastAsia"/>
        </w:rPr>
      </w:pPr>
      <w:r>
        <w:rPr>
          <w:rFonts w:hint="eastAsia"/>
        </w:rPr>
        <w:t>啄的文化含义</w:t>
      </w:r>
    </w:p>
    <w:p w14:paraId="333D6BCA" w14:textId="77777777" w:rsidR="00431C4B" w:rsidRDefault="00431C4B">
      <w:pPr>
        <w:rPr>
          <w:rFonts w:hint="eastAsia"/>
        </w:rPr>
      </w:pPr>
      <w:r>
        <w:rPr>
          <w:rFonts w:hint="eastAsia"/>
        </w:rPr>
        <w:t>在中国文化中，“啄”也有着独特的象征意义。由于许多鸟类通过啄来觅食、筑巢、照顾幼雏，因此“啄”这一行为常常被用来比喻勤劳与耐心。在文学作品中，“啄木鸟”常被赋予正义使者或医生的角色，因为它们能发现并清除隐藏在树木内部的害虫，保障树木健康成长。这种寓意体现了人们对自然和谐共生理念的理解与推崇。</w:t>
      </w:r>
    </w:p>
    <w:p w14:paraId="44DA2D30" w14:textId="77777777" w:rsidR="00431C4B" w:rsidRDefault="00431C4B">
      <w:pPr>
        <w:rPr>
          <w:rFonts w:hint="eastAsia"/>
        </w:rPr>
      </w:pPr>
    </w:p>
    <w:p w14:paraId="1DEA079A" w14:textId="77777777" w:rsidR="00431C4B" w:rsidRDefault="00431C4B">
      <w:pPr>
        <w:rPr>
          <w:rFonts w:hint="eastAsia"/>
        </w:rPr>
      </w:pPr>
    </w:p>
    <w:p w14:paraId="43AAB53E" w14:textId="77777777" w:rsidR="00431C4B" w:rsidRDefault="00431C4B">
      <w:pPr>
        <w:rPr>
          <w:rFonts w:hint="eastAsia"/>
        </w:rPr>
      </w:pPr>
      <w:r>
        <w:rPr>
          <w:rFonts w:hint="eastAsia"/>
        </w:rPr>
        <w:t>啄的艺术表现</w:t>
      </w:r>
    </w:p>
    <w:p w14:paraId="6F1FEB42" w14:textId="77777777" w:rsidR="00431C4B" w:rsidRDefault="00431C4B">
      <w:pPr>
        <w:rPr>
          <w:rFonts w:hint="eastAsia"/>
        </w:rPr>
      </w:pPr>
      <w:r>
        <w:rPr>
          <w:rFonts w:hint="eastAsia"/>
        </w:rPr>
        <w:t>在艺术领域，“啄”的动态美也给创作者们提供了无尽灵感。无论是绘画还是雕塑，艺术家们都喜欢捕捉鸟类啄食瞬间那灵动的姿态。比如，在传统的中国画里，画家们往往会细致描绘出鸟儿低头啄食时颈部优美的曲线以及翅膀微微展开的模样，以此来展现生命的活力与大自然的美好。同时，在现代设计中，以“啄”为主题的图案也被广泛应用到各种产品上，传递出一种简约而不失趣味的设计风格。</w:t>
      </w:r>
    </w:p>
    <w:p w14:paraId="7C2D2014" w14:textId="77777777" w:rsidR="00431C4B" w:rsidRDefault="00431C4B">
      <w:pPr>
        <w:rPr>
          <w:rFonts w:hint="eastAsia"/>
        </w:rPr>
      </w:pPr>
    </w:p>
    <w:p w14:paraId="7DC2C856" w14:textId="77777777" w:rsidR="00431C4B" w:rsidRDefault="00431C4B">
      <w:pPr>
        <w:rPr>
          <w:rFonts w:hint="eastAsia"/>
        </w:rPr>
      </w:pPr>
    </w:p>
    <w:p w14:paraId="1018F75E" w14:textId="77777777" w:rsidR="00431C4B" w:rsidRDefault="00431C4B">
      <w:pPr>
        <w:rPr>
          <w:rFonts w:hint="eastAsia"/>
        </w:rPr>
      </w:pPr>
      <w:r>
        <w:rPr>
          <w:rFonts w:hint="eastAsia"/>
        </w:rPr>
        <w:t>啄与其他学科的关系</w:t>
      </w:r>
    </w:p>
    <w:p w14:paraId="6B46649B" w14:textId="77777777" w:rsidR="00431C4B" w:rsidRDefault="00431C4B">
      <w:pPr>
        <w:rPr>
          <w:rFonts w:hint="eastAsia"/>
        </w:rPr>
      </w:pPr>
      <w:r>
        <w:rPr>
          <w:rFonts w:hint="eastAsia"/>
        </w:rPr>
        <w:t>从科学角度来看，“啄”不仅是鸟类生存技能之一，它还涉及到生物学、生态学等多个学科的知识。研究鸟类如何通过啄获取食物可以帮助科学家了解物种之间的相互作用以及生态系统内能量流动的情况。通过对啄木鸟头部结构的研究，工程师们获得了开发新型防震材料的启示，这表明即使是看似简单的动物行为也可能蕴含着巨大的科技价值。</w:t>
      </w:r>
    </w:p>
    <w:p w14:paraId="24321E08" w14:textId="77777777" w:rsidR="00431C4B" w:rsidRDefault="00431C4B">
      <w:pPr>
        <w:rPr>
          <w:rFonts w:hint="eastAsia"/>
        </w:rPr>
      </w:pPr>
    </w:p>
    <w:p w14:paraId="4ED9A59B" w14:textId="77777777" w:rsidR="00431C4B" w:rsidRDefault="00431C4B">
      <w:pPr>
        <w:rPr>
          <w:rFonts w:hint="eastAsia"/>
        </w:rPr>
      </w:pPr>
      <w:r>
        <w:rPr>
          <w:rFonts w:hint="eastAsia"/>
        </w:rPr>
        <w:t>本文是由每日作文网(2345lzwz.com)为大家创作</w:t>
      </w:r>
    </w:p>
    <w:p w14:paraId="6B43ACA7" w14:textId="31B6DA18" w:rsidR="00C713B0" w:rsidRDefault="00C713B0"/>
    <w:sectPr w:rsidR="00C713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B0"/>
    <w:rsid w:val="00431C4B"/>
    <w:rsid w:val="005A334E"/>
    <w:rsid w:val="00C71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065700-24B4-4E66-BC79-F0F42347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13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13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13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13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13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13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13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13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13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13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13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13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13B0"/>
    <w:rPr>
      <w:rFonts w:cstheme="majorBidi"/>
      <w:color w:val="2F5496" w:themeColor="accent1" w:themeShade="BF"/>
      <w:sz w:val="28"/>
      <w:szCs w:val="28"/>
    </w:rPr>
  </w:style>
  <w:style w:type="character" w:customStyle="1" w:styleId="50">
    <w:name w:val="标题 5 字符"/>
    <w:basedOn w:val="a0"/>
    <w:link w:val="5"/>
    <w:uiPriority w:val="9"/>
    <w:semiHidden/>
    <w:rsid w:val="00C713B0"/>
    <w:rPr>
      <w:rFonts w:cstheme="majorBidi"/>
      <w:color w:val="2F5496" w:themeColor="accent1" w:themeShade="BF"/>
      <w:sz w:val="24"/>
    </w:rPr>
  </w:style>
  <w:style w:type="character" w:customStyle="1" w:styleId="60">
    <w:name w:val="标题 6 字符"/>
    <w:basedOn w:val="a0"/>
    <w:link w:val="6"/>
    <w:uiPriority w:val="9"/>
    <w:semiHidden/>
    <w:rsid w:val="00C713B0"/>
    <w:rPr>
      <w:rFonts w:cstheme="majorBidi"/>
      <w:b/>
      <w:bCs/>
      <w:color w:val="2F5496" w:themeColor="accent1" w:themeShade="BF"/>
    </w:rPr>
  </w:style>
  <w:style w:type="character" w:customStyle="1" w:styleId="70">
    <w:name w:val="标题 7 字符"/>
    <w:basedOn w:val="a0"/>
    <w:link w:val="7"/>
    <w:uiPriority w:val="9"/>
    <w:semiHidden/>
    <w:rsid w:val="00C713B0"/>
    <w:rPr>
      <w:rFonts w:cstheme="majorBidi"/>
      <w:b/>
      <w:bCs/>
      <w:color w:val="595959" w:themeColor="text1" w:themeTint="A6"/>
    </w:rPr>
  </w:style>
  <w:style w:type="character" w:customStyle="1" w:styleId="80">
    <w:name w:val="标题 8 字符"/>
    <w:basedOn w:val="a0"/>
    <w:link w:val="8"/>
    <w:uiPriority w:val="9"/>
    <w:semiHidden/>
    <w:rsid w:val="00C713B0"/>
    <w:rPr>
      <w:rFonts w:cstheme="majorBidi"/>
      <w:color w:val="595959" w:themeColor="text1" w:themeTint="A6"/>
    </w:rPr>
  </w:style>
  <w:style w:type="character" w:customStyle="1" w:styleId="90">
    <w:name w:val="标题 9 字符"/>
    <w:basedOn w:val="a0"/>
    <w:link w:val="9"/>
    <w:uiPriority w:val="9"/>
    <w:semiHidden/>
    <w:rsid w:val="00C713B0"/>
    <w:rPr>
      <w:rFonts w:eastAsiaTheme="majorEastAsia" w:cstheme="majorBidi"/>
      <w:color w:val="595959" w:themeColor="text1" w:themeTint="A6"/>
    </w:rPr>
  </w:style>
  <w:style w:type="paragraph" w:styleId="a3">
    <w:name w:val="Title"/>
    <w:basedOn w:val="a"/>
    <w:next w:val="a"/>
    <w:link w:val="a4"/>
    <w:uiPriority w:val="10"/>
    <w:qFormat/>
    <w:rsid w:val="00C713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13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13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13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13B0"/>
    <w:pPr>
      <w:spacing w:before="160"/>
      <w:jc w:val="center"/>
    </w:pPr>
    <w:rPr>
      <w:i/>
      <w:iCs/>
      <w:color w:val="404040" w:themeColor="text1" w:themeTint="BF"/>
    </w:rPr>
  </w:style>
  <w:style w:type="character" w:customStyle="1" w:styleId="a8">
    <w:name w:val="引用 字符"/>
    <w:basedOn w:val="a0"/>
    <w:link w:val="a7"/>
    <w:uiPriority w:val="29"/>
    <w:rsid w:val="00C713B0"/>
    <w:rPr>
      <w:i/>
      <w:iCs/>
      <w:color w:val="404040" w:themeColor="text1" w:themeTint="BF"/>
    </w:rPr>
  </w:style>
  <w:style w:type="paragraph" w:styleId="a9">
    <w:name w:val="List Paragraph"/>
    <w:basedOn w:val="a"/>
    <w:uiPriority w:val="34"/>
    <w:qFormat/>
    <w:rsid w:val="00C713B0"/>
    <w:pPr>
      <w:ind w:left="720"/>
      <w:contextualSpacing/>
    </w:pPr>
  </w:style>
  <w:style w:type="character" w:styleId="aa">
    <w:name w:val="Intense Emphasis"/>
    <w:basedOn w:val="a0"/>
    <w:uiPriority w:val="21"/>
    <w:qFormat/>
    <w:rsid w:val="00C713B0"/>
    <w:rPr>
      <w:i/>
      <w:iCs/>
      <w:color w:val="2F5496" w:themeColor="accent1" w:themeShade="BF"/>
    </w:rPr>
  </w:style>
  <w:style w:type="paragraph" w:styleId="ab">
    <w:name w:val="Intense Quote"/>
    <w:basedOn w:val="a"/>
    <w:next w:val="a"/>
    <w:link w:val="ac"/>
    <w:uiPriority w:val="30"/>
    <w:qFormat/>
    <w:rsid w:val="00C71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13B0"/>
    <w:rPr>
      <w:i/>
      <w:iCs/>
      <w:color w:val="2F5496" w:themeColor="accent1" w:themeShade="BF"/>
    </w:rPr>
  </w:style>
  <w:style w:type="character" w:styleId="ad">
    <w:name w:val="Intense Reference"/>
    <w:basedOn w:val="a0"/>
    <w:uiPriority w:val="32"/>
    <w:qFormat/>
    <w:rsid w:val="00C713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2025-07-30T02:07:00Z</dcterms:created>
  <dcterms:modified xsi:type="dcterms:W3CDTF">2025-07-30T02:07:00Z</dcterms:modified>
</cp:coreProperties>
</file>