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8D93" w14:textId="77777777" w:rsidR="004A6800" w:rsidRDefault="004A6800">
      <w:pPr>
        <w:rPr>
          <w:rFonts w:hint="eastAsia"/>
        </w:rPr>
      </w:pPr>
      <w:r>
        <w:rPr>
          <w:rFonts w:hint="eastAsia"/>
        </w:rPr>
        <w:t>啄的拼音和组词怎么写的</w:t>
      </w:r>
    </w:p>
    <w:p w14:paraId="51E37C8D" w14:textId="77777777" w:rsidR="004A6800" w:rsidRDefault="004A6800">
      <w:pPr>
        <w:rPr>
          <w:rFonts w:hint="eastAsia"/>
        </w:rPr>
      </w:pPr>
    </w:p>
    <w:p w14:paraId="4350684E" w14:textId="77777777" w:rsidR="004A6800" w:rsidRDefault="004A6800">
      <w:pPr>
        <w:rPr>
          <w:rFonts w:hint="eastAsia"/>
        </w:rPr>
      </w:pPr>
      <w:r>
        <w:rPr>
          <w:rFonts w:hint="eastAsia"/>
        </w:rPr>
        <w:t>“啄”是一个常见的汉字，读音为“zhuó”。它属于多音字的一种，但在日常使用中，最常见的发音就是“zhuó”，声调为第二声。这个字在书写时要注意结构，上面是“口”字头，下面是“鸟”字底，整体是一个上下结构的形声字，意指鸟类用嘴轻轻地敲击或咬东西。</w:t>
      </w:r>
    </w:p>
    <w:p w14:paraId="655DC5C9" w14:textId="77777777" w:rsidR="004A6800" w:rsidRDefault="004A6800">
      <w:pPr>
        <w:rPr>
          <w:rFonts w:hint="eastAsia"/>
        </w:rPr>
      </w:pPr>
    </w:p>
    <w:p w14:paraId="2B115BE6" w14:textId="77777777" w:rsidR="004A6800" w:rsidRDefault="004A6800">
      <w:pPr>
        <w:rPr>
          <w:rFonts w:hint="eastAsia"/>
        </w:rPr>
      </w:pPr>
    </w:p>
    <w:p w14:paraId="066F9C63" w14:textId="77777777" w:rsidR="004A6800" w:rsidRDefault="004A6800">
      <w:pPr>
        <w:rPr>
          <w:rFonts w:hint="eastAsia"/>
        </w:rPr>
      </w:pPr>
      <w:r>
        <w:rPr>
          <w:rFonts w:hint="eastAsia"/>
        </w:rPr>
        <w:t>“啄”的基本含义</w:t>
      </w:r>
    </w:p>
    <w:p w14:paraId="603C9900" w14:textId="77777777" w:rsidR="004A6800" w:rsidRDefault="004A6800">
      <w:pPr>
        <w:rPr>
          <w:rFonts w:hint="eastAsia"/>
        </w:rPr>
      </w:pPr>
    </w:p>
    <w:p w14:paraId="4C744150" w14:textId="77777777" w:rsidR="004A6800" w:rsidRDefault="004A6800">
      <w:pPr>
        <w:rPr>
          <w:rFonts w:hint="eastAsia"/>
        </w:rPr>
      </w:pPr>
      <w:r>
        <w:rPr>
          <w:rFonts w:hint="eastAsia"/>
        </w:rPr>
        <w:t>“啄”最基本的含义是指鸟类用嘴取食或敲打物体的动作，例如“啄木鸟”就是因为它会用嘴巴啄开树木寻找虫子而得名。“啄”也可以引申为动物或者人用牙齿轻轻咬、磕碰的动作，比如“鸡啄米”、“啄食”等。</w:t>
      </w:r>
    </w:p>
    <w:p w14:paraId="7CC75BE4" w14:textId="77777777" w:rsidR="004A6800" w:rsidRDefault="004A6800">
      <w:pPr>
        <w:rPr>
          <w:rFonts w:hint="eastAsia"/>
        </w:rPr>
      </w:pPr>
    </w:p>
    <w:p w14:paraId="03CA1ECD" w14:textId="77777777" w:rsidR="004A6800" w:rsidRDefault="004A6800">
      <w:pPr>
        <w:rPr>
          <w:rFonts w:hint="eastAsia"/>
        </w:rPr>
      </w:pPr>
    </w:p>
    <w:p w14:paraId="2924438C" w14:textId="77777777" w:rsidR="004A6800" w:rsidRDefault="004A6800">
      <w:pPr>
        <w:rPr>
          <w:rFonts w:hint="eastAsia"/>
        </w:rPr>
      </w:pPr>
      <w:r>
        <w:rPr>
          <w:rFonts w:hint="eastAsia"/>
        </w:rPr>
        <w:t>“啄”的常见组词</w:t>
      </w:r>
    </w:p>
    <w:p w14:paraId="0B0D43E3" w14:textId="77777777" w:rsidR="004A6800" w:rsidRDefault="004A6800">
      <w:pPr>
        <w:rPr>
          <w:rFonts w:hint="eastAsia"/>
        </w:rPr>
      </w:pPr>
    </w:p>
    <w:p w14:paraId="61676BDF" w14:textId="77777777" w:rsidR="004A6800" w:rsidRDefault="004A6800">
      <w:pPr>
        <w:rPr>
          <w:rFonts w:hint="eastAsia"/>
        </w:rPr>
      </w:pPr>
      <w:r>
        <w:rPr>
          <w:rFonts w:hint="eastAsia"/>
        </w:rPr>
        <w:t>“啄”可以组成很多词语，如“啄食”表示动物用嘴一点一点地吃东西；“啄木鸟”是一种专门啄树干找虫子的鸟；“鸡啄米”形容像鸡吃米那样快速点头的动作；还有“啄饮”，指的是鸟类低头饮水的样子。这些词语都形象地表现了“啄”这一动作的特点。</w:t>
      </w:r>
    </w:p>
    <w:p w14:paraId="07A4360E" w14:textId="77777777" w:rsidR="004A6800" w:rsidRDefault="004A6800">
      <w:pPr>
        <w:rPr>
          <w:rFonts w:hint="eastAsia"/>
        </w:rPr>
      </w:pPr>
    </w:p>
    <w:p w14:paraId="2585FFC8" w14:textId="77777777" w:rsidR="004A6800" w:rsidRDefault="004A6800">
      <w:pPr>
        <w:rPr>
          <w:rFonts w:hint="eastAsia"/>
        </w:rPr>
      </w:pPr>
    </w:p>
    <w:p w14:paraId="77E82B1A" w14:textId="77777777" w:rsidR="004A6800" w:rsidRDefault="004A6800">
      <w:pPr>
        <w:rPr>
          <w:rFonts w:hint="eastAsia"/>
        </w:rPr>
      </w:pPr>
      <w:r>
        <w:rPr>
          <w:rFonts w:hint="eastAsia"/>
        </w:rPr>
        <w:t>如何正确书写“啄”字</w:t>
      </w:r>
    </w:p>
    <w:p w14:paraId="1192459C" w14:textId="77777777" w:rsidR="004A6800" w:rsidRDefault="004A6800">
      <w:pPr>
        <w:rPr>
          <w:rFonts w:hint="eastAsia"/>
        </w:rPr>
      </w:pPr>
    </w:p>
    <w:p w14:paraId="181F7B43" w14:textId="77777777" w:rsidR="004A6800" w:rsidRDefault="004A6800">
      <w:pPr>
        <w:rPr>
          <w:rFonts w:hint="eastAsia"/>
        </w:rPr>
      </w:pPr>
      <w:r>
        <w:rPr>
          <w:rFonts w:hint="eastAsia"/>
        </w:rPr>
        <w:t>在书写“啄”字时，需要注意笔画顺序和结构比例。“口”字要写得小一些，位于上方中央位置；下面的“鸟”字则要稍大一些，托住上部。整体结构要紧凑，避免上下脱节。通过反复练习，可以更好地掌握这个字的写法。</w:t>
      </w:r>
    </w:p>
    <w:p w14:paraId="463FBCE2" w14:textId="77777777" w:rsidR="004A6800" w:rsidRDefault="004A6800">
      <w:pPr>
        <w:rPr>
          <w:rFonts w:hint="eastAsia"/>
        </w:rPr>
      </w:pPr>
    </w:p>
    <w:p w14:paraId="62A037F0" w14:textId="77777777" w:rsidR="004A6800" w:rsidRDefault="004A6800">
      <w:pPr>
        <w:rPr>
          <w:rFonts w:hint="eastAsia"/>
        </w:rPr>
      </w:pPr>
    </w:p>
    <w:p w14:paraId="0043AB88" w14:textId="77777777" w:rsidR="004A6800" w:rsidRDefault="004A6800">
      <w:pPr>
        <w:rPr>
          <w:rFonts w:hint="eastAsia"/>
        </w:rPr>
      </w:pPr>
      <w:r>
        <w:rPr>
          <w:rFonts w:hint="eastAsia"/>
        </w:rPr>
        <w:t>“啄”在文学中的运用</w:t>
      </w:r>
    </w:p>
    <w:p w14:paraId="1FBEC8F0" w14:textId="77777777" w:rsidR="004A6800" w:rsidRDefault="004A6800">
      <w:pPr>
        <w:rPr>
          <w:rFonts w:hint="eastAsia"/>
        </w:rPr>
      </w:pPr>
    </w:p>
    <w:p w14:paraId="774007C4" w14:textId="77777777" w:rsidR="004A6800" w:rsidRDefault="004A6800">
      <w:pPr>
        <w:rPr>
          <w:rFonts w:hint="eastAsia"/>
        </w:rPr>
      </w:pPr>
      <w:r>
        <w:rPr>
          <w:rFonts w:hint="eastAsia"/>
        </w:rPr>
        <w:t>“啄”字在古诗文和现代文学中都有广泛的应用。例如在描写自然景象时，常用“啄”来形容鸟类活动的细节，使画面更加生动。唐代诗人白居易就在诗中写道：“新燕啄春泥”，描绘了春天燕子忙碌筑巢的场景。</w:t>
      </w:r>
    </w:p>
    <w:p w14:paraId="6455FABB" w14:textId="77777777" w:rsidR="004A6800" w:rsidRDefault="004A6800">
      <w:pPr>
        <w:rPr>
          <w:rFonts w:hint="eastAsia"/>
        </w:rPr>
      </w:pPr>
    </w:p>
    <w:p w14:paraId="5130CA9A" w14:textId="77777777" w:rsidR="004A6800" w:rsidRDefault="004A6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246FD" w14:textId="5180B1C6" w:rsidR="005D752A" w:rsidRDefault="005D752A"/>
    <w:sectPr w:rsidR="005D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2A"/>
    <w:rsid w:val="004A6800"/>
    <w:rsid w:val="005A334E"/>
    <w:rsid w:val="005D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287A8-DD6F-4497-B7F9-6252B538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