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DD0A" w14:textId="77777777" w:rsidR="00027D0B" w:rsidRDefault="00027D0B">
      <w:pPr>
        <w:rPr>
          <w:rFonts w:hint="eastAsia"/>
        </w:rPr>
      </w:pPr>
      <w:r>
        <w:rPr>
          <w:rFonts w:hint="eastAsia"/>
        </w:rPr>
        <w:t>啄的拼音和组词</w:t>
      </w:r>
    </w:p>
    <w:p w14:paraId="2405E04F" w14:textId="77777777" w:rsidR="00027D0B" w:rsidRDefault="00027D0B">
      <w:pPr>
        <w:rPr>
          <w:rFonts w:hint="eastAsia"/>
        </w:rPr>
      </w:pPr>
      <w:r>
        <w:rPr>
          <w:rFonts w:hint="eastAsia"/>
        </w:rPr>
        <w:t>啄，这个字在汉语中的拼音是“zhuó”。从最基本的层面来看，“啄”指的是鸟类用它们的喙来获取食物或者整理羽毛的行为。例如，“啄木鸟”，这是一种以其独特啄击树木捕食昆虫行为而闻名的鸟类。除此之外，通过“啄”的组合，我们还可以形成如“啄食”，表示用嘴去咬取食物的动作；还有“啄米”，这是一个比较形象的说法，通常用来形容鸡等家禽进食的样子。</w:t>
      </w:r>
    </w:p>
    <w:p w14:paraId="5BC634D9" w14:textId="77777777" w:rsidR="00027D0B" w:rsidRDefault="00027D0B">
      <w:pPr>
        <w:rPr>
          <w:rFonts w:hint="eastAsia"/>
        </w:rPr>
      </w:pPr>
    </w:p>
    <w:p w14:paraId="669E2663" w14:textId="77777777" w:rsidR="00027D0B" w:rsidRDefault="00027D0B">
      <w:pPr>
        <w:rPr>
          <w:rFonts w:hint="eastAsia"/>
        </w:rPr>
      </w:pPr>
    </w:p>
    <w:p w14:paraId="3FA76B69" w14:textId="77777777" w:rsidR="00027D0B" w:rsidRDefault="00027D0B">
      <w:pPr>
        <w:rPr>
          <w:rFonts w:hint="eastAsia"/>
        </w:rPr>
      </w:pPr>
      <w:r>
        <w:rPr>
          <w:rFonts w:hint="eastAsia"/>
        </w:rPr>
        <w:t>部首结构分析</w:t>
      </w:r>
    </w:p>
    <w:p w14:paraId="61379919" w14:textId="77777777" w:rsidR="00027D0B" w:rsidRDefault="00027D0B">
      <w:pPr>
        <w:rPr>
          <w:rFonts w:hint="eastAsia"/>
        </w:rPr>
      </w:pPr>
      <w:r>
        <w:rPr>
          <w:rFonts w:hint="eastAsia"/>
        </w:rPr>
        <w:t>当我们深入探讨“啄”字的构造时，可以看到它的部首是“口”，这暗示了与嘴巴或开口有关的动作或事物。具体来说，“啄”是由左边的“口”部和右边的“豖”组成。“豖”本身是一个不太常见的部分，在现代汉字中较少单独出现，但在“啄”字里，它与“口”结合，生动地描绘出了一个关于啄的过程：以口为动作的起点，进行一种特定的、通常是快速而有力的动作。这种构字方式反映了古人对自然界观察的细腻之处，也展示了汉字作为一种象形文字的独特魅力。</w:t>
      </w:r>
    </w:p>
    <w:p w14:paraId="6EED8232" w14:textId="77777777" w:rsidR="00027D0B" w:rsidRDefault="00027D0B">
      <w:pPr>
        <w:rPr>
          <w:rFonts w:hint="eastAsia"/>
        </w:rPr>
      </w:pPr>
    </w:p>
    <w:p w14:paraId="6ABE8B04" w14:textId="77777777" w:rsidR="00027D0B" w:rsidRDefault="00027D0B">
      <w:pPr>
        <w:rPr>
          <w:rFonts w:hint="eastAsia"/>
        </w:rPr>
      </w:pPr>
    </w:p>
    <w:p w14:paraId="219FBDE4" w14:textId="77777777" w:rsidR="00027D0B" w:rsidRDefault="00027D0B">
      <w:pPr>
        <w:rPr>
          <w:rFonts w:hint="eastAsia"/>
        </w:rPr>
      </w:pPr>
      <w:r>
        <w:rPr>
          <w:rFonts w:hint="eastAsia"/>
        </w:rPr>
        <w:t>啄字的文化含义</w:t>
      </w:r>
    </w:p>
    <w:p w14:paraId="5A5D1F0C" w14:textId="77777777" w:rsidR="00027D0B" w:rsidRDefault="00027D0B">
      <w:pPr>
        <w:rPr>
          <w:rFonts w:hint="eastAsia"/>
        </w:rPr>
      </w:pPr>
      <w:r>
        <w:rPr>
          <w:rFonts w:hint="eastAsia"/>
        </w:rPr>
        <w:t>在中华文化中，“啄”不仅描述了一种动物行为，还被赋予了更深层次的意义。比如，“啄木鸟精神”常用来比喻那些不畏艰难险阻，勇于揭露问题并解决问题的人。啄木鸟为了寻找藏在树干深处的害虫，会坚持不懈地啄击树木，这种行为被视为敬业和尽职的象征。“啄”在一些成语和俗语中也有体现，像“鸡飞狗跳，鸡啄鹅斗”这样的表达，虽然更多是描绘了一幅农村生活场景，但也间接体现了“啄”作为动词在日常生活中的使用频率和其丰富的文化内涵。</w:t>
      </w:r>
    </w:p>
    <w:p w14:paraId="723E81D9" w14:textId="77777777" w:rsidR="00027D0B" w:rsidRDefault="00027D0B">
      <w:pPr>
        <w:rPr>
          <w:rFonts w:hint="eastAsia"/>
        </w:rPr>
      </w:pPr>
    </w:p>
    <w:p w14:paraId="5344096A" w14:textId="77777777" w:rsidR="00027D0B" w:rsidRDefault="00027D0B">
      <w:pPr>
        <w:rPr>
          <w:rFonts w:hint="eastAsia"/>
        </w:rPr>
      </w:pPr>
    </w:p>
    <w:p w14:paraId="097CF0C7" w14:textId="77777777" w:rsidR="00027D0B" w:rsidRDefault="00027D0B">
      <w:pPr>
        <w:rPr>
          <w:rFonts w:hint="eastAsia"/>
        </w:rPr>
      </w:pPr>
      <w:r>
        <w:rPr>
          <w:rFonts w:hint="eastAsia"/>
        </w:rPr>
        <w:t>啄字的学习与应用</w:t>
      </w:r>
    </w:p>
    <w:p w14:paraId="1FE412AC" w14:textId="77777777" w:rsidR="00027D0B" w:rsidRDefault="00027D0B">
      <w:pPr>
        <w:rPr>
          <w:rFonts w:hint="eastAsia"/>
        </w:rPr>
      </w:pPr>
      <w:r>
        <w:rPr>
          <w:rFonts w:hint="eastAsia"/>
        </w:rPr>
        <w:t>对于学习汉语的人来说，理解“啄”的正确发音及其构成是非常重要的。掌握这些基础知识后，便可以更加准确地使用该字参与造句或写作。例如，在描述自然景象时可以说：“清晨，几只麻雀在院子里啄食谷粒。”这样的一句话既生动又具体，能够很好地将读者带入到所描绘的情景之中。同时，了解“啄”的文化背景也有助于加深对中文语言文化的认识，让学习者不仅仅停留在词汇的记忆上，而是能更好地领略汉字背后的故事和智慧。</w:t>
      </w:r>
    </w:p>
    <w:p w14:paraId="0A830341" w14:textId="77777777" w:rsidR="00027D0B" w:rsidRDefault="00027D0B">
      <w:pPr>
        <w:rPr>
          <w:rFonts w:hint="eastAsia"/>
        </w:rPr>
      </w:pPr>
    </w:p>
    <w:p w14:paraId="7E98C5F2" w14:textId="77777777" w:rsidR="00027D0B" w:rsidRDefault="00027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7CC3C" w14:textId="5F208B9C" w:rsidR="00F904B2" w:rsidRDefault="00F904B2"/>
    <w:sectPr w:rsidR="00F90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B2"/>
    <w:rsid w:val="00027D0B"/>
    <w:rsid w:val="005A334E"/>
    <w:rsid w:val="00F9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8753F-D712-428F-B3E7-A34A631A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4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4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4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4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4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4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4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4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4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4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4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4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4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4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4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