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B7B7" w14:textId="77777777" w:rsidR="00EF15E2" w:rsidRDefault="00EF15E2">
      <w:pPr>
        <w:rPr>
          <w:rFonts w:hint="eastAsia"/>
        </w:rPr>
      </w:pPr>
      <w:r>
        <w:rPr>
          <w:rFonts w:hint="eastAsia"/>
        </w:rPr>
        <w:t>啄的拼音和意思是什么</w:t>
      </w:r>
    </w:p>
    <w:p w14:paraId="6B285FB8" w14:textId="77777777" w:rsidR="00EF15E2" w:rsidRDefault="00EF15E2">
      <w:pPr>
        <w:rPr>
          <w:rFonts w:hint="eastAsia"/>
        </w:rPr>
      </w:pPr>
      <w:r>
        <w:rPr>
          <w:rFonts w:hint="eastAsia"/>
        </w:rPr>
        <w:t>啄，这个字在汉语中并不陌生，它描绘了一种常见的动物行为。首先从发音来说，“啄”的拼音是 zhuó，属于阳平声调，即第二声。这表明在发音时，声音应由低到高变化，给人以一种轻快上升的感觉，恰如鸟儿啄食时头部上下移动的姿态。</w:t>
      </w:r>
    </w:p>
    <w:p w14:paraId="4BB972A0" w14:textId="77777777" w:rsidR="00EF15E2" w:rsidRDefault="00EF15E2">
      <w:pPr>
        <w:rPr>
          <w:rFonts w:hint="eastAsia"/>
        </w:rPr>
      </w:pPr>
    </w:p>
    <w:p w14:paraId="5DF8F840" w14:textId="77777777" w:rsidR="00EF15E2" w:rsidRDefault="00EF15E2">
      <w:pPr>
        <w:rPr>
          <w:rFonts w:hint="eastAsia"/>
        </w:rPr>
      </w:pPr>
    </w:p>
    <w:p w14:paraId="6847D53D" w14:textId="77777777" w:rsidR="00EF15E2" w:rsidRDefault="00EF15E2">
      <w:pPr>
        <w:rPr>
          <w:rFonts w:hint="eastAsia"/>
        </w:rPr>
      </w:pPr>
      <w:r>
        <w:rPr>
          <w:rFonts w:hint="eastAsia"/>
        </w:rPr>
        <w:t>啄的基本含义</w:t>
      </w:r>
    </w:p>
    <w:p w14:paraId="774532EE" w14:textId="77777777" w:rsidR="00EF15E2" w:rsidRDefault="00EF15E2">
      <w:pPr>
        <w:rPr>
          <w:rFonts w:hint="eastAsia"/>
        </w:rPr>
      </w:pPr>
      <w:r>
        <w:rPr>
          <w:rFonts w:hint="eastAsia"/>
        </w:rPr>
        <w:t>“啄”最基本的意思是指鸟类用嘴取食或整理羽毛的动作。例如，我们常常能看到鸽子在地上啄食谷物，或是鹦鹉用喙啄理自己的羽毛。“啄”还可以引申为其他类似的动作，比如某些鱼类用嘴在水底觅食的行为有时也会被形象地称为“啄”。这一词汇生动地捕捉了这些生物获取食物的方式，展现了自然界的多样性和生命的活力。</w:t>
      </w:r>
    </w:p>
    <w:p w14:paraId="3B34F333" w14:textId="77777777" w:rsidR="00EF15E2" w:rsidRDefault="00EF15E2">
      <w:pPr>
        <w:rPr>
          <w:rFonts w:hint="eastAsia"/>
        </w:rPr>
      </w:pPr>
    </w:p>
    <w:p w14:paraId="5C2F24D9" w14:textId="77777777" w:rsidR="00EF15E2" w:rsidRDefault="00EF15E2">
      <w:pPr>
        <w:rPr>
          <w:rFonts w:hint="eastAsia"/>
        </w:rPr>
      </w:pPr>
    </w:p>
    <w:p w14:paraId="41104373" w14:textId="77777777" w:rsidR="00EF15E2" w:rsidRDefault="00EF15E2">
      <w:pPr>
        <w:rPr>
          <w:rFonts w:hint="eastAsia"/>
        </w:rPr>
      </w:pPr>
      <w:r>
        <w:rPr>
          <w:rFonts w:hint="eastAsia"/>
        </w:rPr>
        <w:t>啄在文化中的体现</w:t>
      </w:r>
    </w:p>
    <w:p w14:paraId="00C7B6F0" w14:textId="77777777" w:rsidR="00EF15E2" w:rsidRDefault="00EF15E2">
      <w:pPr>
        <w:rPr>
          <w:rFonts w:hint="eastAsia"/>
        </w:rPr>
      </w:pPr>
      <w:r>
        <w:rPr>
          <w:rFonts w:hint="eastAsia"/>
        </w:rPr>
        <w:t>在中国传统文化中，啄不仅仅是一个描述动作的词语，它还承载着丰富的象征意义。古人在观察鸟类啄食的过程中，感受到了自然界的秩序与和谐，因此在诗词、绘画等艺术形式中经常可以看到啄的身影。例如，在一些山水画作里，画家们通过细腻的笔触描绘出鸟儿啄食的情景，以此来表达对田园生活向往的情感。同时，“啄”也常被用来比喻人勤奋努力的状态，就像鸟儿不停地啄食一样，人们也应该积极进取，不断追求知识和技能的提升。</w:t>
      </w:r>
    </w:p>
    <w:p w14:paraId="0AA6D12E" w14:textId="77777777" w:rsidR="00EF15E2" w:rsidRDefault="00EF15E2">
      <w:pPr>
        <w:rPr>
          <w:rFonts w:hint="eastAsia"/>
        </w:rPr>
      </w:pPr>
    </w:p>
    <w:p w14:paraId="4E02246F" w14:textId="77777777" w:rsidR="00EF15E2" w:rsidRDefault="00EF15E2">
      <w:pPr>
        <w:rPr>
          <w:rFonts w:hint="eastAsia"/>
        </w:rPr>
      </w:pPr>
    </w:p>
    <w:p w14:paraId="040C1D19" w14:textId="77777777" w:rsidR="00EF15E2" w:rsidRDefault="00EF15E2">
      <w:pPr>
        <w:rPr>
          <w:rFonts w:hint="eastAsia"/>
        </w:rPr>
      </w:pPr>
      <w:r>
        <w:rPr>
          <w:rFonts w:hint="eastAsia"/>
        </w:rPr>
        <w:t>啄与其他相关词汇的区别</w:t>
      </w:r>
    </w:p>
    <w:p w14:paraId="307DBDDD" w14:textId="77777777" w:rsidR="00EF15E2" w:rsidRDefault="00EF15E2">
      <w:pPr>
        <w:rPr>
          <w:rFonts w:hint="eastAsia"/>
        </w:rPr>
      </w:pPr>
      <w:r>
        <w:rPr>
          <w:rFonts w:hint="eastAsia"/>
        </w:rPr>
        <w:t>虽然“啄”主要用来形容鸟类的进食行为，但它与其他描述动物进食方式的词汇有着明显的区别。例如，“咬”通常指的是使用牙齿进行撕扯或切断食物的过程，更多地适用于哺乳动物；而“啃”则强调的是反复用力地咀嚼硬质食物的行为，像松鼠啃坚果就是典型的例子。相比之下，“啄”更注重于利用尖锐的喙快速准确地获取食物，体现了鸟类独特的生存技巧。</w:t>
      </w:r>
    </w:p>
    <w:p w14:paraId="368F690A" w14:textId="77777777" w:rsidR="00EF15E2" w:rsidRDefault="00EF15E2">
      <w:pPr>
        <w:rPr>
          <w:rFonts w:hint="eastAsia"/>
        </w:rPr>
      </w:pPr>
    </w:p>
    <w:p w14:paraId="2002AA1D" w14:textId="77777777" w:rsidR="00EF15E2" w:rsidRDefault="00EF15E2">
      <w:pPr>
        <w:rPr>
          <w:rFonts w:hint="eastAsia"/>
        </w:rPr>
      </w:pPr>
    </w:p>
    <w:p w14:paraId="682FD44B" w14:textId="77777777" w:rsidR="00EF15E2" w:rsidRDefault="00EF15E2">
      <w:pPr>
        <w:rPr>
          <w:rFonts w:hint="eastAsia"/>
        </w:rPr>
      </w:pPr>
      <w:r>
        <w:rPr>
          <w:rFonts w:hint="eastAsia"/>
        </w:rPr>
        <w:t>现代语境下的“啄”</w:t>
      </w:r>
    </w:p>
    <w:p w14:paraId="4DADC499" w14:textId="77777777" w:rsidR="00EF15E2" w:rsidRDefault="00EF15E2">
      <w:pPr>
        <w:rPr>
          <w:rFonts w:hint="eastAsia"/>
        </w:rPr>
      </w:pPr>
      <w:r>
        <w:rPr>
          <w:rFonts w:hint="eastAsia"/>
        </w:rPr>
        <w:t>随着时代的发展，“啄”这个词也被赋予了新的含义和应用场合。在网络语言中，“啄”有时候会被用来幽默地表示寻找信息或者资源的行为，类似于英文中的“digging”。比如有人可能会说：“我在网上到处啄，试图找到关于这个问题的答案。”这种用法不仅丰富了汉语的表现力，也让古老的语言元素焕发出新的生命力。“啄”无论是在传统意义上还是现代社会中，都有着不可替代的重要地位。</w:t>
      </w:r>
    </w:p>
    <w:p w14:paraId="488A1E43" w14:textId="77777777" w:rsidR="00EF15E2" w:rsidRDefault="00EF15E2">
      <w:pPr>
        <w:rPr>
          <w:rFonts w:hint="eastAsia"/>
        </w:rPr>
      </w:pPr>
    </w:p>
    <w:p w14:paraId="2652BE34" w14:textId="77777777" w:rsidR="00EF15E2" w:rsidRDefault="00EF1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B44EE" w14:textId="75B7C6CE" w:rsidR="00F54F27" w:rsidRDefault="00F54F27"/>
    <w:sectPr w:rsidR="00F5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27"/>
    <w:rsid w:val="005A334E"/>
    <w:rsid w:val="00EF15E2"/>
    <w:rsid w:val="00F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FD18A-B810-4FB9-B5D5-DE0BCBF6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