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7BF4" w14:textId="77777777" w:rsidR="007B65DE" w:rsidRDefault="007B65DE">
      <w:pPr>
        <w:rPr>
          <w:rFonts w:hint="eastAsia"/>
        </w:rPr>
      </w:pPr>
      <w:r>
        <w:rPr>
          <w:rFonts w:hint="eastAsia"/>
        </w:rPr>
        <w:t>啄的拼音和意思和组词</w:t>
      </w:r>
    </w:p>
    <w:p w14:paraId="5921F5F2" w14:textId="77777777" w:rsidR="007B65DE" w:rsidRDefault="007B65DE">
      <w:pPr>
        <w:rPr>
          <w:rFonts w:hint="eastAsia"/>
        </w:rPr>
      </w:pPr>
      <w:r>
        <w:rPr>
          <w:rFonts w:hint="eastAsia"/>
        </w:rPr>
        <w:t>啄，这个字在汉语中有着独特的地位，它不仅描绘了一种鸟类特有的动作行为，同时也衍生出了丰富的文化内涵与语言表达。我们从它的拼音开始探讨。</w:t>
      </w:r>
    </w:p>
    <w:p w14:paraId="1F2FDFE8" w14:textId="77777777" w:rsidR="007B65DE" w:rsidRDefault="007B65DE">
      <w:pPr>
        <w:rPr>
          <w:rFonts w:hint="eastAsia"/>
        </w:rPr>
      </w:pPr>
    </w:p>
    <w:p w14:paraId="40B20374" w14:textId="77777777" w:rsidR="007B65DE" w:rsidRDefault="007B65DE">
      <w:pPr>
        <w:rPr>
          <w:rFonts w:hint="eastAsia"/>
        </w:rPr>
      </w:pPr>
    </w:p>
    <w:p w14:paraId="663900DF" w14:textId="77777777" w:rsidR="007B65DE" w:rsidRDefault="007B65DE">
      <w:pPr>
        <w:rPr>
          <w:rFonts w:hint="eastAsia"/>
        </w:rPr>
      </w:pPr>
      <w:r>
        <w:rPr>
          <w:rFonts w:hint="eastAsia"/>
        </w:rPr>
        <w:t>啄的拼音</w:t>
      </w:r>
    </w:p>
    <w:p w14:paraId="348F85EF" w14:textId="77777777" w:rsidR="007B65DE" w:rsidRDefault="007B65DE">
      <w:pPr>
        <w:rPr>
          <w:rFonts w:hint="eastAsia"/>
        </w:rPr>
      </w:pPr>
      <w:r>
        <w:rPr>
          <w:rFonts w:hint="eastAsia"/>
        </w:rPr>
        <w:t>啄的拼音是“zhuó”，属于阳平声调。在学习汉字的过程中，准确掌握每个字的发音是非常重要的，这有助于提高我们的语音感知能力和口语表达能力。对于“啄”字来说，正确的发音能够帮助我们在日常交流中更加准确地传达信息，特别是在讲述有关动物行为、自然现象等相关话题时显得尤为重要。</w:t>
      </w:r>
    </w:p>
    <w:p w14:paraId="260DE72E" w14:textId="77777777" w:rsidR="007B65DE" w:rsidRDefault="007B65DE">
      <w:pPr>
        <w:rPr>
          <w:rFonts w:hint="eastAsia"/>
        </w:rPr>
      </w:pPr>
    </w:p>
    <w:p w14:paraId="581D9B43" w14:textId="77777777" w:rsidR="007B65DE" w:rsidRDefault="007B65DE">
      <w:pPr>
        <w:rPr>
          <w:rFonts w:hint="eastAsia"/>
        </w:rPr>
      </w:pPr>
    </w:p>
    <w:p w14:paraId="0C6249EA" w14:textId="77777777" w:rsidR="007B65DE" w:rsidRDefault="007B65DE">
      <w:pPr>
        <w:rPr>
          <w:rFonts w:hint="eastAsia"/>
        </w:rPr>
      </w:pPr>
      <w:r>
        <w:rPr>
          <w:rFonts w:hint="eastAsia"/>
        </w:rPr>
        <w:t>啄的意思</w:t>
      </w:r>
    </w:p>
    <w:p w14:paraId="5D508A6F" w14:textId="77777777" w:rsidR="007B65DE" w:rsidRDefault="007B65DE">
      <w:pPr>
        <w:rPr>
          <w:rFonts w:hint="eastAsia"/>
        </w:rPr>
      </w:pPr>
      <w:r>
        <w:rPr>
          <w:rFonts w:hint="eastAsia"/>
        </w:rPr>
        <w:t>说到“啄”的意思，它主要指的是鸟类用喙夹取食物或者进行其他活动的行为。例如，我们经常可以看到鸡在草地上啄食小虫子或谷物，这就是啄的一种典型表现形式。除此之外，“啄”还常用来比喻类似的动作，比如人们常说的“啄木鸟医生”，形象地描述了啄木鸟通过啄击树木来寻找害虫的行为。这种用法体现了汉字的生动性和形象性，使得语言表达更加丰富多彩。</w:t>
      </w:r>
    </w:p>
    <w:p w14:paraId="07C5069C" w14:textId="77777777" w:rsidR="007B65DE" w:rsidRDefault="007B65DE">
      <w:pPr>
        <w:rPr>
          <w:rFonts w:hint="eastAsia"/>
        </w:rPr>
      </w:pPr>
    </w:p>
    <w:p w14:paraId="5DF19EB2" w14:textId="77777777" w:rsidR="007B65DE" w:rsidRDefault="007B65DE">
      <w:pPr>
        <w:rPr>
          <w:rFonts w:hint="eastAsia"/>
        </w:rPr>
      </w:pPr>
    </w:p>
    <w:p w14:paraId="5F27C699" w14:textId="77777777" w:rsidR="007B65DE" w:rsidRDefault="007B65DE">
      <w:pPr>
        <w:rPr>
          <w:rFonts w:hint="eastAsia"/>
        </w:rPr>
      </w:pPr>
      <w:r>
        <w:rPr>
          <w:rFonts w:hint="eastAsia"/>
        </w:rPr>
        <w:t>啄的组词</w:t>
      </w:r>
    </w:p>
    <w:p w14:paraId="3FC402B8" w14:textId="77777777" w:rsidR="007B65DE" w:rsidRDefault="007B65DE">
      <w:pPr>
        <w:rPr>
          <w:rFonts w:hint="eastAsia"/>
        </w:rPr>
      </w:pPr>
      <w:r>
        <w:rPr>
          <w:rFonts w:hint="eastAsia"/>
        </w:rPr>
        <w:t>围绕着“啄”字，我们可以组成许多有意义的词汇。例如，“啄食”表示鸟类用喙获取食物的过程；“啄木鸟”是一种以树皮下的昆虫为食的鸟类，因其独特的生活习性而得名；还有“啄壳”，特指幼鸟破壳而出时用嘴啄开蛋壳的动作。这些词语不仅丰富了我们的词汇量，也让我们对鸟类及其行为有了更深的认识。还有一些不太常见的组合，如“啄咬”，虽然不常见于现代汉语，但在特定语境下可以用来形容某些特殊情境。</w:t>
      </w:r>
    </w:p>
    <w:p w14:paraId="3B131235" w14:textId="77777777" w:rsidR="007B65DE" w:rsidRDefault="007B65DE">
      <w:pPr>
        <w:rPr>
          <w:rFonts w:hint="eastAsia"/>
        </w:rPr>
      </w:pPr>
    </w:p>
    <w:p w14:paraId="6A683DE2" w14:textId="77777777" w:rsidR="007B65DE" w:rsidRDefault="007B65DE">
      <w:pPr>
        <w:rPr>
          <w:rFonts w:hint="eastAsia"/>
        </w:rPr>
      </w:pPr>
    </w:p>
    <w:p w14:paraId="7036D812" w14:textId="77777777" w:rsidR="007B65DE" w:rsidRDefault="007B65DE">
      <w:pPr>
        <w:rPr>
          <w:rFonts w:hint="eastAsia"/>
        </w:rPr>
      </w:pPr>
      <w:r>
        <w:rPr>
          <w:rFonts w:hint="eastAsia"/>
        </w:rPr>
        <w:t>最后的总结</w:t>
      </w:r>
    </w:p>
    <w:p w14:paraId="036EFC9B" w14:textId="77777777" w:rsidR="007B65DE" w:rsidRDefault="007B65DE">
      <w:pPr>
        <w:rPr>
          <w:rFonts w:hint="eastAsia"/>
        </w:rPr>
      </w:pPr>
      <w:r>
        <w:rPr>
          <w:rFonts w:hint="eastAsia"/>
        </w:rPr>
        <w:t>“啄”这个字无论是从其发音、意义还是组词方面来看，都展现了汉语的独特魅力。通过对这个字的学习，我们不仅能更好地理解鸟类的行为特征，还能感受到汉语中蕴含的深厚文化底蕴。希望以上介绍能激发大家对汉字学习的兴趣，进一步探索汉字背后的故事。</w:t>
      </w:r>
    </w:p>
    <w:p w14:paraId="73BE0F5D" w14:textId="77777777" w:rsidR="007B65DE" w:rsidRDefault="007B65DE">
      <w:pPr>
        <w:rPr>
          <w:rFonts w:hint="eastAsia"/>
        </w:rPr>
      </w:pPr>
    </w:p>
    <w:p w14:paraId="51AC04BB" w14:textId="77777777" w:rsidR="007B65DE" w:rsidRDefault="007B6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AC386" w14:textId="5D6047B6" w:rsidR="00CE6EBF" w:rsidRDefault="00CE6EBF"/>
    <w:sectPr w:rsidR="00CE6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BF"/>
    <w:rsid w:val="005A334E"/>
    <w:rsid w:val="007B65DE"/>
    <w:rsid w:val="00C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0DC42-C01D-48C9-AF2D-C364AF8B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