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58523" w14:textId="77777777" w:rsidR="00526CF0" w:rsidRDefault="00526CF0">
      <w:pPr>
        <w:rPr>
          <w:rFonts w:hint="eastAsia"/>
        </w:rPr>
      </w:pPr>
      <w:r>
        <w:rPr>
          <w:rFonts w:hint="eastAsia"/>
        </w:rPr>
        <w:t>啄的多音字组词和拼音</w:t>
      </w:r>
    </w:p>
    <w:p w14:paraId="16A485C3" w14:textId="77777777" w:rsidR="00526CF0" w:rsidRDefault="00526CF0">
      <w:pPr>
        <w:rPr>
          <w:rFonts w:hint="eastAsia"/>
        </w:rPr>
      </w:pPr>
      <w:r>
        <w:rPr>
          <w:rFonts w:hint="eastAsia"/>
        </w:rPr>
        <w:t>在汉语中，“啄”这个字具有丰富的文化内涵，同时它也是一个多音字。虽然在现代汉语中，“啄”的使用频率并不算非常高，但了解它的不同读音及其组成的词汇，对于深入学习汉语的人来说是很有帮助的。</w:t>
      </w:r>
    </w:p>
    <w:p w14:paraId="2BFB0F9D" w14:textId="77777777" w:rsidR="00526CF0" w:rsidRDefault="00526CF0">
      <w:pPr>
        <w:rPr>
          <w:rFonts w:hint="eastAsia"/>
        </w:rPr>
      </w:pPr>
    </w:p>
    <w:p w14:paraId="7097CCE4" w14:textId="77777777" w:rsidR="00526CF0" w:rsidRDefault="00526CF0">
      <w:pPr>
        <w:rPr>
          <w:rFonts w:hint="eastAsia"/>
        </w:rPr>
      </w:pPr>
    </w:p>
    <w:p w14:paraId="24A37A97" w14:textId="77777777" w:rsidR="00526CF0" w:rsidRDefault="00526CF0">
      <w:pPr>
        <w:rPr>
          <w:rFonts w:hint="eastAsia"/>
        </w:rPr>
      </w:pPr>
      <w:r>
        <w:rPr>
          <w:rFonts w:hint="eastAsia"/>
        </w:rPr>
        <w:t>“啄”的基本含义与发音</w:t>
      </w:r>
    </w:p>
    <w:p w14:paraId="359F4554" w14:textId="77777777" w:rsidR="00526CF0" w:rsidRDefault="00526CF0">
      <w:pPr>
        <w:rPr>
          <w:rFonts w:hint="eastAsia"/>
        </w:rPr>
      </w:pPr>
      <w:r>
        <w:rPr>
          <w:rFonts w:hint="eastAsia"/>
        </w:rPr>
        <w:t>“啄”最常见的读音为“zhuó”，表示鸟类用嘴夹取食物或其他东西的动作。例如，我们常说的“啄木鸟”（zhuómùniǎo），就是指那种专门用其坚硬的喙来敲击树木寻找虫子吃的鸟类。还有“啄食”（zhuóshí），指的是像鸟类那样一点点地吃东西。</w:t>
      </w:r>
    </w:p>
    <w:p w14:paraId="65A5A9D7" w14:textId="77777777" w:rsidR="00526CF0" w:rsidRDefault="00526CF0">
      <w:pPr>
        <w:rPr>
          <w:rFonts w:hint="eastAsia"/>
        </w:rPr>
      </w:pPr>
    </w:p>
    <w:p w14:paraId="616DF6BF" w14:textId="77777777" w:rsidR="00526CF0" w:rsidRDefault="00526CF0">
      <w:pPr>
        <w:rPr>
          <w:rFonts w:hint="eastAsia"/>
        </w:rPr>
      </w:pPr>
    </w:p>
    <w:p w14:paraId="402D638E" w14:textId="77777777" w:rsidR="00526CF0" w:rsidRDefault="00526CF0">
      <w:pPr>
        <w:rPr>
          <w:rFonts w:hint="eastAsia"/>
        </w:rPr>
      </w:pPr>
      <w:r>
        <w:rPr>
          <w:rFonts w:hint="eastAsia"/>
        </w:rPr>
        <w:t>“啄”的另一个读音及其应用</w:t>
      </w:r>
    </w:p>
    <w:p w14:paraId="4959A852" w14:textId="77777777" w:rsidR="00526CF0" w:rsidRDefault="00526CF0">
      <w:pPr>
        <w:rPr>
          <w:rFonts w:hint="eastAsia"/>
        </w:rPr>
      </w:pPr>
      <w:r>
        <w:rPr>
          <w:rFonts w:hint="eastAsia"/>
        </w:rPr>
        <w:t>值得注意的是，在古汉语或某些特定语境下，“啄”还可以读作“zuó”。不过，这种用法相对较少见，且通常出现在古典文献或成语、俗语之中。例如，“啄羽”（zuóyǔ）这一表达方式就比较少见，可能用于描述鸟类整理自己羽毛时偶尔出现的一种行为，但这并不是一个广泛使用的词汇。</w:t>
      </w:r>
    </w:p>
    <w:p w14:paraId="51D0EF89" w14:textId="77777777" w:rsidR="00526CF0" w:rsidRDefault="00526CF0">
      <w:pPr>
        <w:rPr>
          <w:rFonts w:hint="eastAsia"/>
        </w:rPr>
      </w:pPr>
    </w:p>
    <w:p w14:paraId="397F5277" w14:textId="77777777" w:rsidR="00526CF0" w:rsidRDefault="00526CF0">
      <w:pPr>
        <w:rPr>
          <w:rFonts w:hint="eastAsia"/>
        </w:rPr>
      </w:pPr>
    </w:p>
    <w:p w14:paraId="545788BB" w14:textId="77777777" w:rsidR="00526CF0" w:rsidRDefault="00526CF0">
      <w:pPr>
        <w:rPr>
          <w:rFonts w:hint="eastAsia"/>
        </w:rPr>
      </w:pPr>
      <w:r>
        <w:rPr>
          <w:rFonts w:hint="eastAsia"/>
        </w:rPr>
        <w:t>围绕“啄”的有趣词汇和短语</w:t>
      </w:r>
    </w:p>
    <w:p w14:paraId="13C3701E" w14:textId="77777777" w:rsidR="00526CF0" w:rsidRDefault="00526CF0">
      <w:pPr>
        <w:rPr>
          <w:rFonts w:hint="eastAsia"/>
        </w:rPr>
      </w:pPr>
      <w:r>
        <w:rPr>
          <w:rFonts w:hint="eastAsia"/>
        </w:rPr>
        <w:t>除了上述提到的例子之外，还有一些与“啄”相关的有趣词语。比如，“啄咬”（zhuóyǎo），虽然从字面上看似乎有点重复，但它强调了通过啄的方式进行攻击或破坏的行为；又如，“啄壳”（zhuóké），特指小鸡等禽类破壳而出的过程，形象地描绘了新生动物努力诞生的画面。</w:t>
      </w:r>
    </w:p>
    <w:p w14:paraId="5C706878" w14:textId="77777777" w:rsidR="00526CF0" w:rsidRDefault="00526CF0">
      <w:pPr>
        <w:rPr>
          <w:rFonts w:hint="eastAsia"/>
        </w:rPr>
      </w:pPr>
    </w:p>
    <w:p w14:paraId="319F6102" w14:textId="77777777" w:rsidR="00526CF0" w:rsidRDefault="00526CF0">
      <w:pPr>
        <w:rPr>
          <w:rFonts w:hint="eastAsia"/>
        </w:rPr>
      </w:pPr>
    </w:p>
    <w:p w14:paraId="5E62507B" w14:textId="77777777" w:rsidR="00526CF0" w:rsidRDefault="00526CF0">
      <w:pPr>
        <w:rPr>
          <w:rFonts w:hint="eastAsia"/>
        </w:rPr>
      </w:pPr>
      <w:r>
        <w:rPr>
          <w:rFonts w:hint="eastAsia"/>
        </w:rPr>
        <w:t>最后的总结</w:t>
      </w:r>
    </w:p>
    <w:p w14:paraId="7D2F1EAA" w14:textId="77777777" w:rsidR="00526CF0" w:rsidRDefault="00526CF0">
      <w:pPr>
        <w:rPr>
          <w:rFonts w:hint="eastAsia"/>
        </w:rPr>
      </w:pPr>
      <w:r>
        <w:rPr>
          <w:rFonts w:hint="eastAsia"/>
        </w:rPr>
        <w:t>“啄”虽然是一个多音字，但主要使用的还是“zhuó”这个读音，涉及到的内容大多与鸟类及其行为相关。通过对这些词汇的学习，不仅可以增加我们的汉字知识，还能更深刻地理解中国文化中对自然界的观察与描绘。无论是啄木鸟的勤劳，还是小鸡啄壳而出的坚韧，都蕴含着深刻的哲理与生命的奇迹。</w:t>
      </w:r>
    </w:p>
    <w:p w14:paraId="216347D8" w14:textId="77777777" w:rsidR="00526CF0" w:rsidRDefault="00526CF0">
      <w:pPr>
        <w:rPr>
          <w:rFonts w:hint="eastAsia"/>
        </w:rPr>
      </w:pPr>
    </w:p>
    <w:p w14:paraId="27B3133C" w14:textId="77777777" w:rsidR="00526CF0" w:rsidRDefault="00526C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710ED5" w14:textId="78C7E542" w:rsidR="006B1970" w:rsidRDefault="006B1970"/>
    <w:sectPr w:rsidR="006B19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970"/>
    <w:rsid w:val="00526CF0"/>
    <w:rsid w:val="005A334E"/>
    <w:rsid w:val="006B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EC064D-8B0B-4CF1-AB92-CAD1A019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19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9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9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9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9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9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9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9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19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19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19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19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19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19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19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19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19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19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1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19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19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1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19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19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19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19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19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19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2025-07-30T02:04:00Z</dcterms:created>
  <dcterms:modified xsi:type="dcterms:W3CDTF">2025-07-30T02:04:00Z</dcterms:modified>
</cp:coreProperties>
</file>