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44573" w14:textId="77777777" w:rsidR="00375E48" w:rsidRDefault="00375E48">
      <w:pPr>
        <w:rPr>
          <w:rFonts w:hint="eastAsia"/>
        </w:rPr>
      </w:pPr>
      <w:r>
        <w:rPr>
          <w:rFonts w:hint="eastAsia"/>
        </w:rPr>
        <w:t>啄木鸟读音的拼音怎么写</w:t>
      </w:r>
    </w:p>
    <w:p w14:paraId="7B61CFA7" w14:textId="77777777" w:rsidR="00375E48" w:rsidRDefault="00375E48">
      <w:pPr>
        <w:rPr>
          <w:rFonts w:hint="eastAsia"/>
        </w:rPr>
      </w:pPr>
    </w:p>
    <w:p w14:paraId="244FE873" w14:textId="77777777" w:rsidR="00375E48" w:rsidRDefault="00375E48">
      <w:pPr>
        <w:rPr>
          <w:rFonts w:hint="eastAsia"/>
        </w:rPr>
      </w:pPr>
      <w:r>
        <w:rPr>
          <w:rFonts w:hint="eastAsia"/>
        </w:rPr>
        <w:t>“啄木鸟”是一个常见的词语，通常用来形容一种以啄食树木中的害虫为生的鸟类。在汉语中，这个词语不仅具有明确的意义，也有固定的拼音写法。正确地书写和发音“啄木鸟”的拼音，有助于我们更准确地进行语言交流。</w:t>
      </w:r>
    </w:p>
    <w:p w14:paraId="01F96D52" w14:textId="77777777" w:rsidR="00375E48" w:rsidRDefault="00375E48">
      <w:pPr>
        <w:rPr>
          <w:rFonts w:hint="eastAsia"/>
        </w:rPr>
      </w:pPr>
    </w:p>
    <w:p w14:paraId="2D9B454B" w14:textId="77777777" w:rsidR="00375E48" w:rsidRDefault="00375E48">
      <w:pPr>
        <w:rPr>
          <w:rFonts w:hint="eastAsia"/>
        </w:rPr>
      </w:pPr>
    </w:p>
    <w:p w14:paraId="702EDB84" w14:textId="77777777" w:rsidR="00375E48" w:rsidRDefault="00375E48">
      <w:pPr>
        <w:rPr>
          <w:rFonts w:hint="eastAsia"/>
        </w:rPr>
      </w:pPr>
      <w:r>
        <w:rPr>
          <w:rFonts w:hint="eastAsia"/>
        </w:rPr>
        <w:t>拼音的基本规则</w:t>
      </w:r>
    </w:p>
    <w:p w14:paraId="65F641C3" w14:textId="77777777" w:rsidR="00375E48" w:rsidRDefault="00375E48">
      <w:pPr>
        <w:rPr>
          <w:rFonts w:hint="eastAsia"/>
        </w:rPr>
      </w:pPr>
    </w:p>
    <w:p w14:paraId="51B1F84A" w14:textId="77777777" w:rsidR="00375E48" w:rsidRDefault="00375E48">
      <w:pPr>
        <w:rPr>
          <w:rFonts w:hint="eastAsia"/>
        </w:rPr>
      </w:pPr>
      <w:r>
        <w:rPr>
          <w:rFonts w:hint="eastAsia"/>
        </w:rPr>
        <w:t>在汉语拼音中，每个汉字都有对应的拼音表示方式，而“啄木鸟”也不例外。根据现代汉语拼音的标准，“啄木鸟”的拼音应该写作：zhuó mù niǎo。这三个字分别代表了不同的意义：“啄”表示用嘴敲击或啄食；“木”指树木；“鸟”则是指鸟类。组合在一起，就形象地描绘了这种鸟的生活习性。</w:t>
      </w:r>
    </w:p>
    <w:p w14:paraId="13C6D66E" w14:textId="77777777" w:rsidR="00375E48" w:rsidRDefault="00375E48">
      <w:pPr>
        <w:rPr>
          <w:rFonts w:hint="eastAsia"/>
        </w:rPr>
      </w:pPr>
    </w:p>
    <w:p w14:paraId="48D8DBD2" w14:textId="77777777" w:rsidR="00375E48" w:rsidRDefault="00375E48">
      <w:pPr>
        <w:rPr>
          <w:rFonts w:hint="eastAsia"/>
        </w:rPr>
      </w:pPr>
    </w:p>
    <w:p w14:paraId="41CE63B1" w14:textId="77777777" w:rsidR="00375E48" w:rsidRDefault="00375E48">
      <w:pPr>
        <w:rPr>
          <w:rFonts w:hint="eastAsia"/>
        </w:rPr>
      </w:pPr>
      <w:r>
        <w:rPr>
          <w:rFonts w:hint="eastAsia"/>
        </w:rPr>
        <w:t>声调与发音技巧</w:t>
      </w:r>
    </w:p>
    <w:p w14:paraId="375596AA" w14:textId="77777777" w:rsidR="00375E48" w:rsidRDefault="00375E48">
      <w:pPr>
        <w:rPr>
          <w:rFonts w:hint="eastAsia"/>
        </w:rPr>
      </w:pPr>
    </w:p>
    <w:p w14:paraId="34BA2799" w14:textId="77777777" w:rsidR="00375E48" w:rsidRDefault="00375E48">
      <w:pPr>
        <w:rPr>
          <w:rFonts w:hint="eastAsia"/>
        </w:rPr>
      </w:pPr>
      <w:r>
        <w:rPr>
          <w:rFonts w:hint="eastAsia"/>
        </w:rPr>
        <w:t>在拼音zhuó mù niǎo中，每个音节都有其特定的声调。“zhuó”是第二声（阳平），“mù”是第四声（去声），“niǎo”也是第三声（上声）。在发音时，要注意每个音节的声调变化，尤其是“niǎo”的第三声，发音时要先降后升，形成一个转折音。这样可以让发音更加标准、自然。</w:t>
      </w:r>
    </w:p>
    <w:p w14:paraId="354C22E4" w14:textId="77777777" w:rsidR="00375E48" w:rsidRDefault="00375E48">
      <w:pPr>
        <w:rPr>
          <w:rFonts w:hint="eastAsia"/>
        </w:rPr>
      </w:pPr>
    </w:p>
    <w:p w14:paraId="5DD6C448" w14:textId="77777777" w:rsidR="00375E48" w:rsidRDefault="00375E48">
      <w:pPr>
        <w:rPr>
          <w:rFonts w:hint="eastAsia"/>
        </w:rPr>
      </w:pPr>
    </w:p>
    <w:p w14:paraId="6CF8E730" w14:textId="77777777" w:rsidR="00375E48" w:rsidRDefault="00375E48">
      <w:pPr>
        <w:rPr>
          <w:rFonts w:hint="eastAsia"/>
        </w:rPr>
      </w:pPr>
      <w:r>
        <w:rPr>
          <w:rFonts w:hint="eastAsia"/>
        </w:rPr>
        <w:t>常见错误与纠正方法</w:t>
      </w:r>
    </w:p>
    <w:p w14:paraId="17304593" w14:textId="77777777" w:rsidR="00375E48" w:rsidRDefault="00375E48">
      <w:pPr>
        <w:rPr>
          <w:rFonts w:hint="eastAsia"/>
        </w:rPr>
      </w:pPr>
    </w:p>
    <w:p w14:paraId="7DD41BB7" w14:textId="77777777" w:rsidR="00375E48" w:rsidRDefault="00375E48">
      <w:pPr>
        <w:rPr>
          <w:rFonts w:hint="eastAsia"/>
        </w:rPr>
      </w:pPr>
      <w:r>
        <w:rPr>
          <w:rFonts w:hint="eastAsia"/>
        </w:rPr>
        <w:t>一些人在拼写“啄木鸟”的拼音时，可能会出现错误。例如，有人会将“zhuó”误写成“zhuō”，或者把“niǎo”写成“niao”。这些错误虽然看起来微不足道，但在正式场合中可能会影响表达的准确性。为了避免这些错误，建议多查阅权威的汉语词典或使用拼音输入法进行确认。</w:t>
      </w:r>
    </w:p>
    <w:p w14:paraId="7EB018D7" w14:textId="77777777" w:rsidR="00375E48" w:rsidRDefault="00375E48">
      <w:pPr>
        <w:rPr>
          <w:rFonts w:hint="eastAsia"/>
        </w:rPr>
      </w:pPr>
    </w:p>
    <w:p w14:paraId="10109836" w14:textId="77777777" w:rsidR="00375E48" w:rsidRDefault="00375E48">
      <w:pPr>
        <w:rPr>
          <w:rFonts w:hint="eastAsia"/>
        </w:rPr>
      </w:pPr>
    </w:p>
    <w:p w14:paraId="4B19B73F" w14:textId="77777777" w:rsidR="00375E48" w:rsidRDefault="00375E48">
      <w:pPr>
        <w:rPr>
          <w:rFonts w:hint="eastAsia"/>
        </w:rPr>
      </w:pPr>
      <w:r>
        <w:rPr>
          <w:rFonts w:hint="eastAsia"/>
        </w:rPr>
        <w:t>最后的总结</w:t>
      </w:r>
    </w:p>
    <w:p w14:paraId="3E5B18CD" w14:textId="77777777" w:rsidR="00375E48" w:rsidRDefault="00375E48">
      <w:pPr>
        <w:rPr>
          <w:rFonts w:hint="eastAsia"/>
        </w:rPr>
      </w:pPr>
    </w:p>
    <w:p w14:paraId="10AE470A" w14:textId="77777777" w:rsidR="00375E48" w:rsidRDefault="00375E48">
      <w:pPr>
        <w:rPr>
          <w:rFonts w:hint="eastAsia"/>
        </w:rPr>
      </w:pPr>
      <w:r>
        <w:rPr>
          <w:rFonts w:hint="eastAsia"/>
        </w:rPr>
        <w:t>“啄木鸟”的拼音写作zhuó mù niǎo，包含了三个音节，并且每个音节都有其特定的声调。掌握正确的拼音写法和发音技巧，不仅能提高我们的语言能力，还能帮助我们在学习和工作中更好地运用汉语。因此，了解并熟练掌握像“啄木鸟”这样的词语拼音，是非常有必要的。</w:t>
      </w:r>
    </w:p>
    <w:p w14:paraId="46A7AE5F" w14:textId="77777777" w:rsidR="00375E48" w:rsidRDefault="00375E48">
      <w:pPr>
        <w:rPr>
          <w:rFonts w:hint="eastAsia"/>
        </w:rPr>
      </w:pPr>
    </w:p>
    <w:p w14:paraId="0EE01B0E" w14:textId="77777777" w:rsidR="00375E48" w:rsidRDefault="00375E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5FFB46" w14:textId="29D942B0" w:rsidR="008503C2" w:rsidRDefault="008503C2"/>
    <w:sectPr w:rsidR="00850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3C2"/>
    <w:rsid w:val="00375E48"/>
    <w:rsid w:val="005A334E"/>
    <w:rsid w:val="0085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5D0885-1A38-487D-B688-D60CA3D9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03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3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3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03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03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03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03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3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03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03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03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03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03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03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03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03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03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03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0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03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03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0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03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03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03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03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03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03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