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047" w14:textId="77777777" w:rsidR="00F45A49" w:rsidRDefault="00F45A49">
      <w:pPr>
        <w:rPr>
          <w:rFonts w:hint="eastAsia"/>
        </w:rPr>
      </w:pPr>
      <w:r>
        <w:rPr>
          <w:rFonts w:hint="eastAsia"/>
        </w:rPr>
        <w:t>啄木鸟的汉语拼音怎么写的</w:t>
      </w:r>
    </w:p>
    <w:p w14:paraId="35EDA14E" w14:textId="77777777" w:rsidR="00F45A49" w:rsidRDefault="00F45A49">
      <w:pPr>
        <w:rPr>
          <w:rFonts w:hint="eastAsia"/>
        </w:rPr>
      </w:pPr>
      <w:r>
        <w:rPr>
          <w:rFonts w:hint="eastAsia"/>
        </w:rPr>
        <w:t>啄木鸟，这一名字在汉语中的拼音写作“zhuó mù niǎo”。对于那些对中国文化和语言感兴趣的朋友来说，了解并正确发音啄木鸟的名字是很有意思的一件事。汉语拼音是一种用拉丁字母标注汉字读音的方法，它不仅方便了学习者对汉字发音的记忆，而且在日常生活中也起着非常重要的作用。</w:t>
      </w:r>
    </w:p>
    <w:p w14:paraId="7BD37312" w14:textId="77777777" w:rsidR="00F45A49" w:rsidRDefault="00F45A49">
      <w:pPr>
        <w:rPr>
          <w:rFonts w:hint="eastAsia"/>
        </w:rPr>
      </w:pPr>
    </w:p>
    <w:p w14:paraId="660741D6" w14:textId="77777777" w:rsidR="00F45A49" w:rsidRDefault="00F45A49">
      <w:pPr>
        <w:rPr>
          <w:rFonts w:hint="eastAsia"/>
        </w:rPr>
      </w:pPr>
    </w:p>
    <w:p w14:paraId="202452D5" w14:textId="77777777" w:rsidR="00F45A49" w:rsidRDefault="00F45A49">
      <w:pPr>
        <w:rPr>
          <w:rFonts w:hint="eastAsia"/>
        </w:rPr>
      </w:pPr>
      <w:r>
        <w:rPr>
          <w:rFonts w:hint="eastAsia"/>
        </w:rPr>
        <w:t>汉语拼音简介</w:t>
      </w:r>
    </w:p>
    <w:p w14:paraId="5CDC639A" w14:textId="77777777" w:rsidR="00F45A49" w:rsidRDefault="00F45A49">
      <w:pPr>
        <w:rPr>
          <w:rFonts w:hint="eastAsia"/>
        </w:rPr>
      </w:pPr>
      <w:r>
        <w:rPr>
          <w:rFonts w:hint="eastAsia"/>
        </w:rPr>
        <w:t>汉语拼音是为了推广普通话而设计的一种辅助工具，其正式名称为《汉语拼音方案》。该方案于1958年在中国全国人民代表大会上通过，并被广泛应用于教育、出版、翻译等多个领域。汉语拼音不仅可以帮助人们准确地发出汉字的读音，还能用于输入法中输入汉字。对于初学者来说，掌握汉语拼音是进入中文世界的第一步。</w:t>
      </w:r>
    </w:p>
    <w:p w14:paraId="4BA5B53A" w14:textId="77777777" w:rsidR="00F45A49" w:rsidRDefault="00F45A49">
      <w:pPr>
        <w:rPr>
          <w:rFonts w:hint="eastAsia"/>
        </w:rPr>
      </w:pPr>
    </w:p>
    <w:p w14:paraId="6E79B5F0" w14:textId="77777777" w:rsidR="00F45A49" w:rsidRDefault="00F45A49">
      <w:pPr>
        <w:rPr>
          <w:rFonts w:hint="eastAsia"/>
        </w:rPr>
      </w:pPr>
    </w:p>
    <w:p w14:paraId="636C49E6" w14:textId="77777777" w:rsidR="00F45A49" w:rsidRDefault="00F45A49">
      <w:pPr>
        <w:rPr>
          <w:rFonts w:hint="eastAsia"/>
        </w:rPr>
      </w:pPr>
      <w:r>
        <w:rPr>
          <w:rFonts w:hint="eastAsia"/>
        </w:rPr>
        <w:t>啄木鸟的拼音分析</w:t>
      </w:r>
    </w:p>
    <w:p w14:paraId="7CEBB373" w14:textId="77777777" w:rsidR="00F45A49" w:rsidRDefault="00F45A49">
      <w:pPr>
        <w:rPr>
          <w:rFonts w:hint="eastAsia"/>
        </w:rPr>
      </w:pPr>
      <w:r>
        <w:rPr>
          <w:rFonts w:hint="eastAsia"/>
        </w:rPr>
        <w:t>现在让我们回到啄木鸟的拼音“zhuó mù niǎo”上来。“zhuó”是一个由声母“zh”和韵母“uó”组成的全拼，表示啄的动作；“mù”则是声母“m”加上韵母“ù”，代表树木；“niǎo”意指鸟类，它由声母“n”和韵母“iǎo”组成。将这三个部分组合起来，就能清晰地表达出啄木鸟这种以啄食树干内的昆虫为生的鸟类特征。</w:t>
      </w:r>
    </w:p>
    <w:p w14:paraId="18F53409" w14:textId="77777777" w:rsidR="00F45A49" w:rsidRDefault="00F45A49">
      <w:pPr>
        <w:rPr>
          <w:rFonts w:hint="eastAsia"/>
        </w:rPr>
      </w:pPr>
    </w:p>
    <w:p w14:paraId="74F4F304" w14:textId="77777777" w:rsidR="00F45A49" w:rsidRDefault="00F45A49">
      <w:pPr>
        <w:rPr>
          <w:rFonts w:hint="eastAsia"/>
        </w:rPr>
      </w:pPr>
    </w:p>
    <w:p w14:paraId="6B10AF97" w14:textId="77777777" w:rsidR="00F45A49" w:rsidRDefault="00F45A49">
      <w:pPr>
        <w:rPr>
          <w:rFonts w:hint="eastAsia"/>
        </w:rPr>
      </w:pPr>
      <w:r>
        <w:rPr>
          <w:rFonts w:hint="eastAsia"/>
        </w:rPr>
        <w:t>啄木鸟的文化意义</w:t>
      </w:r>
    </w:p>
    <w:p w14:paraId="5F628BEC" w14:textId="77777777" w:rsidR="00F45A49" w:rsidRDefault="00F45A49">
      <w:pPr>
        <w:rPr>
          <w:rFonts w:hint="eastAsia"/>
        </w:rPr>
      </w:pPr>
      <w:r>
        <w:rPr>
          <w:rFonts w:hint="eastAsia"/>
        </w:rPr>
        <w:t>啄木鸟不仅是森林健康的守护者，在中国文化中也具有独特的象征意义。由于它们勤劳的形象以及对树木的保护作用，啄木鸟常被视为勤劳和环保的象征。在一些民间故事和传说中，啄木鸟也被赋予了智慧和勇气的形象。了解啄木鸟的汉语拼音，可以帮助更多人了解到这些有趣的文化背景。</w:t>
      </w:r>
    </w:p>
    <w:p w14:paraId="006CB8F2" w14:textId="77777777" w:rsidR="00F45A49" w:rsidRDefault="00F45A49">
      <w:pPr>
        <w:rPr>
          <w:rFonts w:hint="eastAsia"/>
        </w:rPr>
      </w:pPr>
    </w:p>
    <w:p w14:paraId="2187A3B8" w14:textId="77777777" w:rsidR="00F45A49" w:rsidRDefault="00F45A49">
      <w:pPr>
        <w:rPr>
          <w:rFonts w:hint="eastAsia"/>
        </w:rPr>
      </w:pPr>
    </w:p>
    <w:p w14:paraId="0A13A083" w14:textId="77777777" w:rsidR="00F45A49" w:rsidRDefault="00F45A49">
      <w:pPr>
        <w:rPr>
          <w:rFonts w:hint="eastAsia"/>
        </w:rPr>
      </w:pPr>
      <w:r>
        <w:rPr>
          <w:rFonts w:hint="eastAsia"/>
        </w:rPr>
        <w:t>如何更好地记住“啄木鸟”的拼音</w:t>
      </w:r>
    </w:p>
    <w:p w14:paraId="46B07D39" w14:textId="77777777" w:rsidR="00F45A49" w:rsidRDefault="00F45A49">
      <w:pPr>
        <w:rPr>
          <w:rFonts w:hint="eastAsia"/>
        </w:rPr>
      </w:pPr>
      <w:r>
        <w:rPr>
          <w:rFonts w:hint="eastAsia"/>
        </w:rPr>
        <w:t>要记住“啄木鸟”的拼音“zhuó mù niǎo”，可以尝试几种方法。可以通过反复练习来加深印象，比如大声朗读或者书写几遍。可以将这个词与具体的形象或场景联系起来，例如想象一只啄木鸟正在树上忙碌地工作。这样的联想有助于记忆。还可以利用一些在线资源或应用程序进行互动式学习，使学习过程更加生动有趣。</w:t>
      </w:r>
    </w:p>
    <w:p w14:paraId="30749032" w14:textId="77777777" w:rsidR="00F45A49" w:rsidRDefault="00F45A49">
      <w:pPr>
        <w:rPr>
          <w:rFonts w:hint="eastAsia"/>
        </w:rPr>
      </w:pPr>
    </w:p>
    <w:p w14:paraId="7C1D30A9" w14:textId="77777777" w:rsidR="00F45A49" w:rsidRDefault="00F45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15634" w14:textId="02CC8BD6" w:rsidR="00E53898" w:rsidRDefault="00E53898"/>
    <w:sectPr w:rsidR="00E53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98"/>
    <w:rsid w:val="005A334E"/>
    <w:rsid w:val="00E53898"/>
    <w:rsid w:val="00F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99A33-874C-4647-936D-195B1C6B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