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71A2E" w14:textId="77777777" w:rsidR="00855C77" w:rsidRDefault="00855C77">
      <w:pPr>
        <w:rPr>
          <w:rFonts w:hint="eastAsia"/>
        </w:rPr>
      </w:pPr>
      <w:r>
        <w:rPr>
          <w:rFonts w:hint="eastAsia"/>
        </w:rPr>
        <w:t>啄木鸟的拼音怎么打</w:t>
      </w:r>
    </w:p>
    <w:p w14:paraId="0BED7382" w14:textId="77777777" w:rsidR="00855C77" w:rsidRDefault="00855C77">
      <w:pPr>
        <w:rPr>
          <w:rFonts w:hint="eastAsia"/>
        </w:rPr>
      </w:pPr>
      <w:r>
        <w:rPr>
          <w:rFonts w:hint="eastAsia"/>
        </w:rPr>
        <w:t>啄木鸟，作为一种深受人们喜爱的鸟类，在中文中它的拼音是“zhuó mù niǎo”。对于那些刚开始学习中文或者对输入法不太熟悉的朋友来说，正确地打出这个拼音可能会有些小挑战。不过不用担心，接下来的内容将帮助你更好地理解和掌握如何输入啄木鸟的拼音。</w:t>
      </w:r>
    </w:p>
    <w:p w14:paraId="36337E5B" w14:textId="77777777" w:rsidR="00855C77" w:rsidRDefault="00855C77">
      <w:pPr>
        <w:rPr>
          <w:rFonts w:hint="eastAsia"/>
        </w:rPr>
      </w:pPr>
    </w:p>
    <w:p w14:paraId="745FDD9B" w14:textId="77777777" w:rsidR="00855C77" w:rsidRDefault="00855C77">
      <w:pPr>
        <w:rPr>
          <w:rFonts w:hint="eastAsia"/>
        </w:rPr>
      </w:pPr>
    </w:p>
    <w:p w14:paraId="5FC9108B" w14:textId="77777777" w:rsidR="00855C77" w:rsidRDefault="00855C77">
      <w:pPr>
        <w:rPr>
          <w:rFonts w:hint="eastAsia"/>
        </w:rPr>
      </w:pPr>
      <w:r>
        <w:rPr>
          <w:rFonts w:hint="eastAsia"/>
        </w:rPr>
        <w:t>拼音基础入门</w:t>
      </w:r>
    </w:p>
    <w:p w14:paraId="54825023" w14:textId="77777777" w:rsidR="00855C77" w:rsidRDefault="00855C77">
      <w:pPr>
        <w:rPr>
          <w:rFonts w:hint="eastAsia"/>
        </w:rPr>
      </w:pPr>
      <w:r>
        <w:rPr>
          <w:rFonts w:hint="eastAsia"/>
        </w:rPr>
        <w:t>在深入了解如何输入“啄木鸟”的拼音之前，让我们先来简单回顾一下拼音的基础知识。拼音是汉字的一种拉丁化注音方法，它由声母、韵母和声调三部分组成。对于初学者来说，理解每个汉字对应的拼音构成是非常重要的。例如，“zhuó”是由声母“zh”和韵母“uo”加上第四声组成的；“mù”则是由声母“m”和韵母“u”以及第四声构成；“niǎo”则包含了声母“n”，韵母“iao”及第三声。</w:t>
      </w:r>
    </w:p>
    <w:p w14:paraId="61888B88" w14:textId="77777777" w:rsidR="00855C77" w:rsidRDefault="00855C77">
      <w:pPr>
        <w:rPr>
          <w:rFonts w:hint="eastAsia"/>
        </w:rPr>
      </w:pPr>
    </w:p>
    <w:p w14:paraId="7C68986F" w14:textId="77777777" w:rsidR="00855C77" w:rsidRDefault="00855C77">
      <w:pPr>
        <w:rPr>
          <w:rFonts w:hint="eastAsia"/>
        </w:rPr>
      </w:pPr>
    </w:p>
    <w:p w14:paraId="2A7EB0D3" w14:textId="77777777" w:rsidR="00855C77" w:rsidRDefault="00855C77">
      <w:pPr>
        <w:rPr>
          <w:rFonts w:hint="eastAsia"/>
        </w:rPr>
      </w:pPr>
      <w:r>
        <w:rPr>
          <w:rFonts w:hint="eastAsia"/>
        </w:rPr>
        <w:t>如何使用拼音输入法输入“啄木鸟”</w:t>
      </w:r>
    </w:p>
    <w:p w14:paraId="47043807" w14:textId="77777777" w:rsidR="00855C77" w:rsidRDefault="00855C77">
      <w:pPr>
        <w:rPr>
          <w:rFonts w:hint="eastAsia"/>
        </w:rPr>
      </w:pPr>
      <w:r>
        <w:rPr>
          <w:rFonts w:hint="eastAsia"/>
        </w:rPr>
        <w:t>现在大多数的中文输入法都支持拼音输入，如搜狗拼音、百度输入法等。要输入“啄木鸟”，只需要在输入法中依次键入“zhuo mu niao”，然后根据提示选择正确的字词即可。值得注意的是，由于中文里同音字非常多，输入法有时会给出多个选项。在这种情况下，用户需要通过上下文或具体的词语搭配来选择最合适的那个。</w:t>
      </w:r>
    </w:p>
    <w:p w14:paraId="25647940" w14:textId="77777777" w:rsidR="00855C77" w:rsidRDefault="00855C77">
      <w:pPr>
        <w:rPr>
          <w:rFonts w:hint="eastAsia"/>
        </w:rPr>
      </w:pPr>
    </w:p>
    <w:p w14:paraId="16BF7755" w14:textId="77777777" w:rsidR="00855C77" w:rsidRDefault="00855C77">
      <w:pPr>
        <w:rPr>
          <w:rFonts w:hint="eastAsia"/>
        </w:rPr>
      </w:pPr>
    </w:p>
    <w:p w14:paraId="30A46A59" w14:textId="77777777" w:rsidR="00855C77" w:rsidRDefault="00855C77">
      <w:pPr>
        <w:rPr>
          <w:rFonts w:hint="eastAsia"/>
        </w:rPr>
      </w:pPr>
      <w:r>
        <w:rPr>
          <w:rFonts w:hint="eastAsia"/>
        </w:rPr>
        <w:t>提高拼音输入效率的小技巧</w:t>
      </w:r>
    </w:p>
    <w:p w14:paraId="7E1BEA28" w14:textId="77777777" w:rsidR="00855C77" w:rsidRDefault="00855C77">
      <w:pPr>
        <w:rPr>
          <w:rFonts w:hint="eastAsia"/>
        </w:rPr>
      </w:pPr>
      <w:r>
        <w:rPr>
          <w:rFonts w:hint="eastAsia"/>
        </w:rPr>
        <w:t>为了更高效地进行拼音输入，这里有一些小技巧分享给大家。尽量多练习常用词汇的拼音输入，这样可以加快你的输入速度并减少选字时间。利用好输入法提供的模糊音设置，如果你经常混淆某些发音相似的拼音，比如“zh”和“z”，开启这个功能可以帮助你更轻松地找到想要输入的字词。不要忽视输入法的学习功能，它可以根据你的使用习惯优化候选词顺序，使输入更加个性化和高效。</w:t>
      </w:r>
    </w:p>
    <w:p w14:paraId="76989340" w14:textId="77777777" w:rsidR="00855C77" w:rsidRDefault="00855C77">
      <w:pPr>
        <w:rPr>
          <w:rFonts w:hint="eastAsia"/>
        </w:rPr>
      </w:pPr>
    </w:p>
    <w:p w14:paraId="3AD6280F" w14:textId="77777777" w:rsidR="00855C77" w:rsidRDefault="00855C77">
      <w:pPr>
        <w:rPr>
          <w:rFonts w:hint="eastAsia"/>
        </w:rPr>
      </w:pPr>
    </w:p>
    <w:p w14:paraId="5350818B" w14:textId="77777777" w:rsidR="00855C77" w:rsidRDefault="00855C77">
      <w:pPr>
        <w:rPr>
          <w:rFonts w:hint="eastAsia"/>
        </w:rPr>
      </w:pPr>
      <w:r>
        <w:rPr>
          <w:rFonts w:hint="eastAsia"/>
        </w:rPr>
        <w:t>最后的总结</w:t>
      </w:r>
    </w:p>
    <w:p w14:paraId="4431D68D" w14:textId="77777777" w:rsidR="00855C77" w:rsidRDefault="00855C77">
      <w:pPr>
        <w:rPr>
          <w:rFonts w:hint="eastAsia"/>
        </w:rPr>
      </w:pPr>
      <w:r>
        <w:rPr>
          <w:rFonts w:hint="eastAsia"/>
        </w:rPr>
        <w:t>通过上述介绍，相信大家已经掌握了如何用拼音输入“啄木鸟”这个词。记住，拼音输入是一个熟能生巧的过程，随着实践次数的增加，你会发现自己的输入速度和准确性都在不断提高。希望这些信息能够帮助你在学习中文的过程中更加得心应手。</w:t>
      </w:r>
    </w:p>
    <w:p w14:paraId="01B72D44" w14:textId="77777777" w:rsidR="00855C77" w:rsidRDefault="00855C77">
      <w:pPr>
        <w:rPr>
          <w:rFonts w:hint="eastAsia"/>
        </w:rPr>
      </w:pPr>
    </w:p>
    <w:p w14:paraId="7E2B77B2" w14:textId="77777777" w:rsidR="00855C77" w:rsidRDefault="00855C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852FC4" w14:textId="6B502F17" w:rsidR="00E42A94" w:rsidRDefault="00E42A94"/>
    <w:sectPr w:rsidR="00E42A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94"/>
    <w:rsid w:val="005A334E"/>
    <w:rsid w:val="00855C77"/>
    <w:rsid w:val="00E4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963736-0F83-4B52-B5CD-E52C378A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2A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A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A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A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A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A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A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A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A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2A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2A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2A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2A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2A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2A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2A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2A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2A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2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A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2A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2A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A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A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A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2A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A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2025-07-30T02:06:00Z</dcterms:created>
  <dcterms:modified xsi:type="dcterms:W3CDTF">2025-07-30T02:06:00Z</dcterms:modified>
</cp:coreProperties>
</file>