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94BB0" w14:textId="77777777" w:rsidR="00167756" w:rsidRDefault="00167756">
      <w:pPr>
        <w:rPr>
          <w:rFonts w:hint="eastAsia"/>
        </w:rPr>
      </w:pPr>
      <w:r>
        <w:rPr>
          <w:rFonts w:hint="eastAsia"/>
        </w:rPr>
        <w:t>啄木鸟的拼音怎么写?</w:t>
      </w:r>
    </w:p>
    <w:p w14:paraId="4CCCC7CE" w14:textId="77777777" w:rsidR="00167756" w:rsidRDefault="00167756">
      <w:pPr>
        <w:rPr>
          <w:rFonts w:hint="eastAsia"/>
        </w:rPr>
      </w:pPr>
    </w:p>
    <w:p w14:paraId="6E61BA9E" w14:textId="77777777" w:rsidR="00167756" w:rsidRDefault="00167756">
      <w:pPr>
        <w:rPr>
          <w:rFonts w:hint="eastAsia"/>
        </w:rPr>
      </w:pPr>
      <w:r>
        <w:rPr>
          <w:rFonts w:hint="eastAsia"/>
        </w:rPr>
        <w:t>“啄木鸟”的拼音是：zhuó mù niǎo。其中，“啄”读作“zhuó”，是一个四声字，表示用嘴轻轻地敲打或咬；“木”读作“mù”，也是四声，指树木；“鸟”读作“niǎo”，是三声，指的是鸟类。</w:t>
      </w:r>
    </w:p>
    <w:p w14:paraId="7E26A03A" w14:textId="77777777" w:rsidR="00167756" w:rsidRDefault="00167756">
      <w:pPr>
        <w:rPr>
          <w:rFonts w:hint="eastAsia"/>
        </w:rPr>
      </w:pPr>
    </w:p>
    <w:p w14:paraId="19172E99" w14:textId="77777777" w:rsidR="00167756" w:rsidRDefault="00167756">
      <w:pPr>
        <w:rPr>
          <w:rFonts w:hint="eastAsia"/>
        </w:rPr>
      </w:pPr>
    </w:p>
    <w:p w14:paraId="651234F8" w14:textId="77777777" w:rsidR="00167756" w:rsidRDefault="00167756">
      <w:pPr>
        <w:rPr>
          <w:rFonts w:hint="eastAsia"/>
        </w:rPr>
      </w:pPr>
      <w:r>
        <w:rPr>
          <w:rFonts w:hint="eastAsia"/>
        </w:rPr>
        <w:t>啄木鸟是什么?</w:t>
      </w:r>
    </w:p>
    <w:p w14:paraId="04DABB31" w14:textId="77777777" w:rsidR="00167756" w:rsidRDefault="00167756">
      <w:pPr>
        <w:rPr>
          <w:rFonts w:hint="eastAsia"/>
        </w:rPr>
      </w:pPr>
    </w:p>
    <w:p w14:paraId="3CF55A25" w14:textId="77777777" w:rsidR="00167756" w:rsidRDefault="00167756">
      <w:pPr>
        <w:rPr>
          <w:rFonts w:hint="eastAsia"/>
        </w:rPr>
      </w:pPr>
      <w:r>
        <w:rPr>
          <w:rFonts w:hint="eastAsia"/>
        </w:rPr>
        <w:t>啄木鸟是一种常见的森林鸟类，广泛分布于世界各地，尤其在森林、林地和公园中较为常见。它们以树木为栖息地，主要依靠树干中的昆虫为食。啄木鸟最显著的特点就是它们坚硬而有力的喙，能够快速地敲击树干，从而发现并捕捉藏在树皮下的害虫。</w:t>
      </w:r>
    </w:p>
    <w:p w14:paraId="5169DBDF" w14:textId="77777777" w:rsidR="00167756" w:rsidRDefault="00167756">
      <w:pPr>
        <w:rPr>
          <w:rFonts w:hint="eastAsia"/>
        </w:rPr>
      </w:pPr>
    </w:p>
    <w:p w14:paraId="51E5B819" w14:textId="77777777" w:rsidR="00167756" w:rsidRDefault="00167756">
      <w:pPr>
        <w:rPr>
          <w:rFonts w:hint="eastAsia"/>
        </w:rPr>
      </w:pPr>
    </w:p>
    <w:p w14:paraId="16363150" w14:textId="77777777" w:rsidR="00167756" w:rsidRDefault="00167756">
      <w:pPr>
        <w:rPr>
          <w:rFonts w:hint="eastAsia"/>
        </w:rPr>
      </w:pPr>
      <w:r>
        <w:rPr>
          <w:rFonts w:hint="eastAsia"/>
        </w:rPr>
        <w:t>啄木鸟的生活习性</w:t>
      </w:r>
    </w:p>
    <w:p w14:paraId="2090D62F" w14:textId="77777777" w:rsidR="00167756" w:rsidRDefault="00167756">
      <w:pPr>
        <w:rPr>
          <w:rFonts w:hint="eastAsia"/>
        </w:rPr>
      </w:pPr>
    </w:p>
    <w:p w14:paraId="5964777F" w14:textId="77777777" w:rsidR="00167756" w:rsidRDefault="00167756">
      <w:pPr>
        <w:rPr>
          <w:rFonts w:hint="eastAsia"/>
        </w:rPr>
      </w:pPr>
      <w:r>
        <w:rPr>
          <w:rFonts w:hint="eastAsia"/>
        </w:rPr>
        <w:t>啄木鸟通常独居或成对活动，它们具有很强的领地意识。每天清晨和傍晚是它们最为活跃的时间段。啄木鸟不仅用喙来觅食，还会用它来敲击树干发出响亮的声音，这种行为被称为“叩树”，主要用于宣示领地或吸引配偶。</w:t>
      </w:r>
    </w:p>
    <w:p w14:paraId="579B80F6" w14:textId="77777777" w:rsidR="00167756" w:rsidRDefault="00167756">
      <w:pPr>
        <w:rPr>
          <w:rFonts w:hint="eastAsia"/>
        </w:rPr>
      </w:pPr>
    </w:p>
    <w:p w14:paraId="78524AF8" w14:textId="77777777" w:rsidR="00167756" w:rsidRDefault="00167756">
      <w:pPr>
        <w:rPr>
          <w:rFonts w:hint="eastAsia"/>
        </w:rPr>
      </w:pPr>
    </w:p>
    <w:p w14:paraId="5BDD2799" w14:textId="77777777" w:rsidR="00167756" w:rsidRDefault="00167756">
      <w:pPr>
        <w:rPr>
          <w:rFonts w:hint="eastAsia"/>
        </w:rPr>
      </w:pPr>
      <w:r>
        <w:rPr>
          <w:rFonts w:hint="eastAsia"/>
        </w:rPr>
        <w:t>啄木鸟对生态的意义</w:t>
      </w:r>
    </w:p>
    <w:p w14:paraId="49CC6019" w14:textId="77777777" w:rsidR="00167756" w:rsidRDefault="00167756">
      <w:pPr>
        <w:rPr>
          <w:rFonts w:hint="eastAsia"/>
        </w:rPr>
      </w:pPr>
    </w:p>
    <w:p w14:paraId="5D9A0AD3" w14:textId="77777777" w:rsidR="00167756" w:rsidRDefault="00167756">
      <w:pPr>
        <w:rPr>
          <w:rFonts w:hint="eastAsia"/>
        </w:rPr>
      </w:pPr>
      <w:r>
        <w:rPr>
          <w:rFonts w:hint="eastAsia"/>
        </w:rPr>
        <w:t>啄木鸟被誉为“森林医生”，因为它们能有效控制树木中的害虫数量，保护森林健康。它们通过啄开树皮寻找害虫，不仅为自己提供了食物，也帮助树木清除了潜在的病源。啄木鸟在树干上留下的洞穴，也为其他小型动物提供了栖息之所。</w:t>
      </w:r>
    </w:p>
    <w:p w14:paraId="42D83505" w14:textId="77777777" w:rsidR="00167756" w:rsidRDefault="00167756">
      <w:pPr>
        <w:rPr>
          <w:rFonts w:hint="eastAsia"/>
        </w:rPr>
      </w:pPr>
    </w:p>
    <w:p w14:paraId="1BAED9B0" w14:textId="77777777" w:rsidR="00167756" w:rsidRDefault="00167756">
      <w:pPr>
        <w:rPr>
          <w:rFonts w:hint="eastAsia"/>
        </w:rPr>
      </w:pPr>
    </w:p>
    <w:p w14:paraId="7DDA84F8" w14:textId="77777777" w:rsidR="00167756" w:rsidRDefault="00167756">
      <w:pPr>
        <w:rPr>
          <w:rFonts w:hint="eastAsia"/>
        </w:rPr>
      </w:pPr>
      <w:r>
        <w:rPr>
          <w:rFonts w:hint="eastAsia"/>
        </w:rPr>
        <w:t>最后的总结</w:t>
      </w:r>
    </w:p>
    <w:p w14:paraId="104247F6" w14:textId="77777777" w:rsidR="00167756" w:rsidRDefault="00167756">
      <w:pPr>
        <w:rPr>
          <w:rFonts w:hint="eastAsia"/>
        </w:rPr>
      </w:pPr>
    </w:p>
    <w:p w14:paraId="2C94204C" w14:textId="77777777" w:rsidR="00167756" w:rsidRDefault="00167756">
      <w:pPr>
        <w:rPr>
          <w:rFonts w:hint="eastAsia"/>
        </w:rPr>
      </w:pPr>
      <w:r>
        <w:rPr>
          <w:rFonts w:hint="eastAsia"/>
        </w:rPr>
        <w:t>了解“啄木鸟”的拼音及其背后的知识，有助于我们更好地认识这一重要的鸟类。它们不仅是大自然中独特的存在，也在生态系统中扮演着不可或缺的角色。保护啄木鸟，也就是在保护我们赖以生存的自然环境。</w:t>
      </w:r>
    </w:p>
    <w:p w14:paraId="47CA97BE" w14:textId="77777777" w:rsidR="00167756" w:rsidRDefault="00167756">
      <w:pPr>
        <w:rPr>
          <w:rFonts w:hint="eastAsia"/>
        </w:rPr>
      </w:pPr>
    </w:p>
    <w:p w14:paraId="344444D2" w14:textId="77777777" w:rsidR="00167756" w:rsidRDefault="001677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77C6EF" w14:textId="422C3043" w:rsidR="00FB7216" w:rsidRDefault="00FB7216"/>
    <w:sectPr w:rsidR="00FB7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216"/>
    <w:rsid w:val="00167756"/>
    <w:rsid w:val="005A334E"/>
    <w:rsid w:val="00FB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D3A94A-D600-4DB8-BD90-C43B92D4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72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2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2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2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2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2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2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2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2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72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72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72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72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72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72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72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72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72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7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2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72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72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2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72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72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72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72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2025-07-30T02:06:00Z</dcterms:created>
  <dcterms:modified xsi:type="dcterms:W3CDTF">2025-07-30T02:06:00Z</dcterms:modified>
</cp:coreProperties>
</file>