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9E17" w14:textId="77777777" w:rsidR="004C6E01" w:rsidRDefault="004C6E01">
      <w:pPr>
        <w:rPr>
          <w:rFonts w:hint="eastAsia"/>
        </w:rPr>
      </w:pPr>
      <w:r>
        <w:rPr>
          <w:rFonts w:hint="eastAsia"/>
        </w:rPr>
        <w:t>啄木鸟的拼音怎么写啊怎么读</w:t>
      </w:r>
    </w:p>
    <w:p w14:paraId="397FC0D2" w14:textId="77777777" w:rsidR="004C6E01" w:rsidRDefault="004C6E01">
      <w:pPr>
        <w:rPr>
          <w:rFonts w:hint="eastAsia"/>
        </w:rPr>
      </w:pPr>
      <w:r>
        <w:rPr>
          <w:rFonts w:hint="eastAsia"/>
        </w:rPr>
        <w:t>啄木鸟，作为大自然中的一员，以其独特的捕食方式和对树木健康的贡献而广为人知。但你知道啄木鸟的拼音是什么吗？啄木鸟在汉语中的拼音是“zhuó mù niǎo”。其中，“zhuó”对应的是啄的动作，意味着用喙敲击或啄开某物；“mù”指的是树木，暗示了这种鸟类主要栖息于森林之中，并且它们的食物来源多与树木相关；“niǎo”则是指代鸟类的通用后缀。</w:t>
      </w:r>
    </w:p>
    <w:p w14:paraId="432EDBA1" w14:textId="77777777" w:rsidR="004C6E01" w:rsidRDefault="004C6E01">
      <w:pPr>
        <w:rPr>
          <w:rFonts w:hint="eastAsia"/>
        </w:rPr>
      </w:pPr>
    </w:p>
    <w:p w14:paraId="2EC74817" w14:textId="77777777" w:rsidR="004C6E01" w:rsidRDefault="004C6E01">
      <w:pPr>
        <w:rPr>
          <w:rFonts w:hint="eastAsia"/>
        </w:rPr>
      </w:pPr>
    </w:p>
    <w:p w14:paraId="6A161FCE" w14:textId="77777777" w:rsidR="004C6E01" w:rsidRDefault="004C6E01">
      <w:pPr>
        <w:rPr>
          <w:rFonts w:hint="eastAsia"/>
        </w:rPr>
      </w:pPr>
      <w:r>
        <w:rPr>
          <w:rFonts w:hint="eastAsia"/>
        </w:rPr>
        <w:t>发音指南</w:t>
      </w:r>
    </w:p>
    <w:p w14:paraId="604A400F" w14:textId="77777777" w:rsidR="004C6E01" w:rsidRDefault="004C6E01">
      <w:pPr>
        <w:rPr>
          <w:rFonts w:hint="eastAsia"/>
        </w:rPr>
      </w:pPr>
      <w:r>
        <w:rPr>
          <w:rFonts w:hint="eastAsia"/>
        </w:rPr>
        <w:t>正确地发出“zhuó mù niǎo”的音需要掌握汉语拼音的一些基本规则。“zhuó”的声调是第二声，即阳平声，发音时声音从低到高扬起；“mù”为第四声，去声，发音时由高迅速降低；“niǎo”也是第三声，上声，发音时先降后升。对于非母语者来说，练习这些声调可能会有点挑战性，但通过反复听和模仿，你很快就能准确地发出啄木鸟的拼音。</w:t>
      </w:r>
    </w:p>
    <w:p w14:paraId="5A4ECC9D" w14:textId="77777777" w:rsidR="004C6E01" w:rsidRDefault="004C6E01">
      <w:pPr>
        <w:rPr>
          <w:rFonts w:hint="eastAsia"/>
        </w:rPr>
      </w:pPr>
    </w:p>
    <w:p w14:paraId="25A3D49C" w14:textId="77777777" w:rsidR="004C6E01" w:rsidRDefault="004C6E01">
      <w:pPr>
        <w:rPr>
          <w:rFonts w:hint="eastAsia"/>
        </w:rPr>
      </w:pPr>
    </w:p>
    <w:p w14:paraId="02C93343" w14:textId="77777777" w:rsidR="004C6E01" w:rsidRDefault="004C6E01">
      <w:pPr>
        <w:rPr>
          <w:rFonts w:hint="eastAsia"/>
        </w:rPr>
      </w:pPr>
      <w:r>
        <w:rPr>
          <w:rFonts w:hint="eastAsia"/>
        </w:rPr>
        <w:t>啄木鸟的生态角色</w:t>
      </w:r>
    </w:p>
    <w:p w14:paraId="17B2D368" w14:textId="77777777" w:rsidR="004C6E01" w:rsidRDefault="004C6E01">
      <w:pPr>
        <w:rPr>
          <w:rFonts w:hint="eastAsia"/>
        </w:rPr>
      </w:pPr>
      <w:r>
        <w:rPr>
          <w:rFonts w:hint="eastAsia"/>
        </w:rPr>
        <w:t>啄木鸟不仅因其独特的名字发音吸引人们的注意，它在生态系统中扮演的角色同样重要。啄木鸟主要以树干内的害虫为食，有助于保护树木免受虫害侵袭。它们通过挖掘树洞来筑巢，这些树洞在被遗弃后往往成为其他小动物如松鼠、蝙蝠以及一些鸟类的新家，进一步促进了生物多样性的维护。</w:t>
      </w:r>
    </w:p>
    <w:p w14:paraId="394FF863" w14:textId="77777777" w:rsidR="004C6E01" w:rsidRDefault="004C6E01">
      <w:pPr>
        <w:rPr>
          <w:rFonts w:hint="eastAsia"/>
        </w:rPr>
      </w:pPr>
    </w:p>
    <w:p w14:paraId="1E9523DC" w14:textId="77777777" w:rsidR="004C6E01" w:rsidRDefault="004C6E01">
      <w:pPr>
        <w:rPr>
          <w:rFonts w:hint="eastAsia"/>
        </w:rPr>
      </w:pPr>
    </w:p>
    <w:p w14:paraId="7FEA535B" w14:textId="77777777" w:rsidR="004C6E01" w:rsidRDefault="004C6E01">
      <w:pPr>
        <w:rPr>
          <w:rFonts w:hint="eastAsia"/>
        </w:rPr>
      </w:pPr>
      <w:r>
        <w:rPr>
          <w:rFonts w:hint="eastAsia"/>
        </w:rPr>
        <w:t>关于啄木鸟的趣闻</w:t>
      </w:r>
    </w:p>
    <w:p w14:paraId="44CAABFB" w14:textId="77777777" w:rsidR="004C6E01" w:rsidRDefault="004C6E01">
      <w:pPr>
        <w:rPr>
          <w:rFonts w:hint="eastAsia"/>
        </w:rPr>
      </w:pPr>
      <w:r>
        <w:rPr>
          <w:rFonts w:hint="eastAsia"/>
        </w:rPr>
        <w:t>除了了解啄木鸟的拼音及其生态环境之外，还有一些有趣的事实等待我们去发现。例如，啄木鸟每天可以啄击树干数千次，却不会因此患上脑震荡，这是因为它们的头骨结构特殊，能够有效地分散冲击力。不同种类的啄木鸟有着不同的颜色和大小，这取决于它们所处的地理环境和进化历程。</w:t>
      </w:r>
    </w:p>
    <w:p w14:paraId="332CCD30" w14:textId="77777777" w:rsidR="004C6E01" w:rsidRDefault="004C6E01">
      <w:pPr>
        <w:rPr>
          <w:rFonts w:hint="eastAsia"/>
        </w:rPr>
      </w:pPr>
    </w:p>
    <w:p w14:paraId="1E53D74E" w14:textId="77777777" w:rsidR="004C6E01" w:rsidRDefault="004C6E01">
      <w:pPr>
        <w:rPr>
          <w:rFonts w:hint="eastAsia"/>
        </w:rPr>
      </w:pPr>
    </w:p>
    <w:p w14:paraId="330EC34B" w14:textId="77777777" w:rsidR="004C6E01" w:rsidRDefault="004C6E01">
      <w:pPr>
        <w:rPr>
          <w:rFonts w:hint="eastAsia"/>
        </w:rPr>
      </w:pPr>
      <w:r>
        <w:rPr>
          <w:rFonts w:hint="eastAsia"/>
        </w:rPr>
        <w:t>最后的总结</w:t>
      </w:r>
    </w:p>
    <w:p w14:paraId="1E1852A8" w14:textId="77777777" w:rsidR="004C6E01" w:rsidRDefault="004C6E01">
      <w:pPr>
        <w:rPr>
          <w:rFonts w:hint="eastAsia"/>
        </w:rPr>
      </w:pPr>
      <w:r>
        <w:rPr>
          <w:rFonts w:hint="eastAsia"/>
        </w:rPr>
        <w:t>学习啄木鸟的拼音“zhuó mù niǎo”，不仅可以增加我们的语言知识，还能引导我们更加关注这些神奇的小生物以及它们对自然界的贡献。无论是从生态保护的角度还是文化教育的价值来看，啄木鸟都是值得我们深入了解的对象。希望这篇文章能激发你对啄木鸟以及其他自然生物的兴趣，鼓励更多人参与到爱护自然、保护环境的行动中来。</w:t>
      </w:r>
    </w:p>
    <w:p w14:paraId="5AA29073" w14:textId="77777777" w:rsidR="004C6E01" w:rsidRDefault="004C6E01">
      <w:pPr>
        <w:rPr>
          <w:rFonts w:hint="eastAsia"/>
        </w:rPr>
      </w:pPr>
    </w:p>
    <w:p w14:paraId="0BBB5DB6" w14:textId="77777777" w:rsidR="004C6E01" w:rsidRDefault="004C6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71C17" w14:textId="298C7042" w:rsidR="00BE45F2" w:rsidRDefault="00BE45F2"/>
    <w:sectPr w:rsidR="00BE4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F2"/>
    <w:rsid w:val="004C6E01"/>
    <w:rsid w:val="005A334E"/>
    <w:rsid w:val="00B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E38B1-6E21-4652-8D23-E262027E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