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1917" w14:textId="77777777" w:rsidR="008B04C7" w:rsidRDefault="008B04C7">
      <w:pPr>
        <w:rPr>
          <w:rFonts w:hint="eastAsia"/>
        </w:rPr>
      </w:pPr>
      <w:r>
        <w:rPr>
          <w:rFonts w:hint="eastAsia"/>
        </w:rPr>
        <w:t>啄木/XMLSchemaType</w:t>
      </w:r>
    </w:p>
    <w:p w14:paraId="05A12B5C" w14:textId="77777777" w:rsidR="008B04C7" w:rsidRDefault="008B04C7">
      <w:pPr>
        <w:rPr>
          <w:rFonts w:hint="eastAsia"/>
        </w:rPr>
      </w:pPr>
      <w:r>
        <w:rPr>
          <w:rFonts w:hint="eastAsia"/>
        </w:rPr>
        <w:t>在讨论啄木鸟的拼音声调之前，我们先来了解一下啄木鸟这一物种。啄木鸟属于鴷形目啄木鸟科，是森林中非常重要的鸟类之一。它们以其独特的啄木行为而闻名，这不仅帮助它们寻找食物，同时也是建立领地和求偶的一种方式。啄木鸟的这种行为对树木健康有着积极的作用，通过清除树干内部的害虫，有助于维持森林生态系统的平衡。</w:t>
      </w:r>
    </w:p>
    <w:p w14:paraId="617441B9" w14:textId="77777777" w:rsidR="008B04C7" w:rsidRDefault="008B04C7">
      <w:pPr>
        <w:rPr>
          <w:rFonts w:hint="eastAsia"/>
        </w:rPr>
      </w:pPr>
    </w:p>
    <w:p w14:paraId="5796FA5F" w14:textId="77777777" w:rsidR="008B04C7" w:rsidRDefault="008B04C7">
      <w:pPr>
        <w:rPr>
          <w:rFonts w:hint="eastAsia"/>
        </w:rPr>
      </w:pPr>
    </w:p>
    <w:p w14:paraId="3F1D2AA8" w14:textId="77777777" w:rsidR="008B04C7" w:rsidRDefault="008B04C7">
      <w:pPr>
        <w:rPr>
          <w:rFonts w:hint="eastAsia"/>
        </w:rPr>
      </w:pPr>
      <w:r>
        <w:rPr>
          <w:rFonts w:hint="eastAsia"/>
        </w:rPr>
        <w:t>啄木鸟的拼音与声调</w:t>
      </w:r>
    </w:p>
    <w:p w14:paraId="326990E5" w14:textId="77777777" w:rsidR="008B04C7" w:rsidRDefault="008B04C7">
      <w:pPr>
        <w:rPr>
          <w:rFonts w:hint="eastAsia"/>
        </w:rPr>
      </w:pPr>
      <w:r>
        <w:rPr>
          <w:rFonts w:hint="eastAsia"/>
        </w:rPr>
        <w:t>啄木鸟的拼音是“zhuó mù niǎo”。根据汉语拼音的规则，“zhuó”、“mù”、“niǎo”分别对应的是第二声、第四声和第三声。因此，当提到“啄木鸟的拼音声调是几声啊”，答案就是：啄（zhuó，二声）、木（mù，四声）、鸟（niǎo，三声）。了解这些声调对于正确发音和记忆啄木鸟这个词非常重要。汉语中的四个声调分别是高平、升、曲和降，每个声调都有其特定的音高变化模式，正确使用声调是准确表达意思的关键。</w:t>
      </w:r>
    </w:p>
    <w:p w14:paraId="70518D3D" w14:textId="77777777" w:rsidR="008B04C7" w:rsidRDefault="008B04C7">
      <w:pPr>
        <w:rPr>
          <w:rFonts w:hint="eastAsia"/>
        </w:rPr>
      </w:pPr>
    </w:p>
    <w:p w14:paraId="52093CD7" w14:textId="77777777" w:rsidR="008B04C7" w:rsidRDefault="008B04C7">
      <w:pPr>
        <w:rPr>
          <w:rFonts w:hint="eastAsia"/>
        </w:rPr>
      </w:pPr>
    </w:p>
    <w:p w14:paraId="2C7F5D9C" w14:textId="77777777" w:rsidR="008B04C7" w:rsidRDefault="008B04C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66B665C" w14:textId="77777777" w:rsidR="008B04C7" w:rsidRDefault="008B04C7">
      <w:pPr>
        <w:rPr>
          <w:rFonts w:hint="eastAsia"/>
        </w:rPr>
      </w:pPr>
      <w:r>
        <w:rPr>
          <w:rFonts w:hint="eastAsia"/>
        </w:rPr>
        <w:t>汉语拼音作为学习汉语的重要工具，为非母语学习者提供了一种系统的方法来学习发音。掌握好汉语拼音的基础知识，包括声调的使用，能够大大提高汉语学习的效率，并且有助于提高口语交流的能力。理解并正确使用声调还能够避免因发音不准而导致的误解。例如，“妈妈”（māma）和“马吗”（mǎma），两者的拼音虽然相似，但因为声调的不同，意义也完全不同。</w:t>
      </w:r>
    </w:p>
    <w:p w14:paraId="4A79BC57" w14:textId="77777777" w:rsidR="008B04C7" w:rsidRDefault="008B04C7">
      <w:pPr>
        <w:rPr>
          <w:rFonts w:hint="eastAsia"/>
        </w:rPr>
      </w:pPr>
    </w:p>
    <w:p w14:paraId="689AD9F4" w14:textId="77777777" w:rsidR="008B04C7" w:rsidRDefault="008B04C7">
      <w:pPr>
        <w:rPr>
          <w:rFonts w:hint="eastAsia"/>
        </w:rPr>
      </w:pPr>
    </w:p>
    <w:p w14:paraId="31A88908" w14:textId="77777777" w:rsidR="008B04C7" w:rsidRDefault="008B04C7">
      <w:pPr>
        <w:rPr>
          <w:rFonts w:hint="eastAsia"/>
        </w:rPr>
      </w:pPr>
      <w:r>
        <w:rPr>
          <w:rFonts w:hint="eastAsia"/>
        </w:rPr>
        <w:t>如何更好地记住啄木鸟的拼音声调</w:t>
      </w:r>
    </w:p>
    <w:p w14:paraId="04760A89" w14:textId="77777777" w:rsidR="008B04C7" w:rsidRDefault="008B04C7">
      <w:pPr>
        <w:rPr>
          <w:rFonts w:hint="eastAsia"/>
        </w:rPr>
      </w:pPr>
      <w:r>
        <w:rPr>
          <w:rFonts w:hint="eastAsia"/>
        </w:rPr>
        <w:t>为了更好地记住“啄木鸟”的拼音声调，可以采用一些记忆技巧。比如，可以通过编写小故事或者联想记忆法来加强记忆。想象一只啄木鸟正在努力地在树上啄木，发出的声音就像“zhuó—mù—niǎo”的声调起伏一样。多听多说也是巩固记忆的好方法。尝试着在日常对话中使用到这个词汇，或是通过观看有关啄木鸟的纪录片时，心里默念它的拼音，这样可以帮助你更自然地记住其正确的发音和声调。</w:t>
      </w:r>
    </w:p>
    <w:p w14:paraId="034AB0EC" w14:textId="77777777" w:rsidR="008B04C7" w:rsidRDefault="008B04C7">
      <w:pPr>
        <w:rPr>
          <w:rFonts w:hint="eastAsia"/>
        </w:rPr>
      </w:pPr>
    </w:p>
    <w:p w14:paraId="26D64F9B" w14:textId="77777777" w:rsidR="008B04C7" w:rsidRDefault="008B0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3A135" w14:textId="6371FBD0" w:rsidR="00827426" w:rsidRDefault="00827426"/>
    <w:sectPr w:rsidR="0082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26"/>
    <w:rsid w:val="005A334E"/>
    <w:rsid w:val="00827426"/>
    <w:rsid w:val="008B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1AB75-0CE0-49DD-88BB-D3CE5611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