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9A3F" w14:textId="77777777" w:rsidR="00861765" w:rsidRDefault="00861765">
      <w:pPr>
        <w:rPr>
          <w:rFonts w:hint="eastAsia"/>
        </w:rPr>
      </w:pPr>
      <w:r>
        <w:rPr>
          <w:rFonts w:hint="eastAsia"/>
        </w:rPr>
        <w:t>啄木鸟的拼音和组词怎么写</w:t>
      </w:r>
    </w:p>
    <w:p w14:paraId="2BEBCD14" w14:textId="77777777" w:rsidR="00861765" w:rsidRDefault="00861765">
      <w:pPr>
        <w:rPr>
          <w:rFonts w:hint="eastAsia"/>
        </w:rPr>
      </w:pPr>
    </w:p>
    <w:p w14:paraId="4CFEE494" w14:textId="77777777" w:rsidR="00861765" w:rsidRDefault="00861765">
      <w:pPr>
        <w:rPr>
          <w:rFonts w:hint="eastAsia"/>
        </w:rPr>
      </w:pPr>
      <w:r>
        <w:rPr>
          <w:rFonts w:hint="eastAsia"/>
        </w:rPr>
        <w:t>“啄木鸟”是一个常见的词语，尤其在儿童教育中经常出现。“啄木鸟”的拼音是怎样的呢？它的正确拼音是 zhuó mù niǎo，其中“啄”读作 zhuó，意思是用嘴敲打或啄食；“木”读作 mù，表示树木；“鸟”读作 niǎo，指的是鸟类。</w:t>
      </w:r>
    </w:p>
    <w:p w14:paraId="69457081" w14:textId="77777777" w:rsidR="00861765" w:rsidRDefault="00861765">
      <w:pPr>
        <w:rPr>
          <w:rFonts w:hint="eastAsia"/>
        </w:rPr>
      </w:pPr>
    </w:p>
    <w:p w14:paraId="3987FE0D" w14:textId="77777777" w:rsidR="00861765" w:rsidRDefault="00861765">
      <w:pPr>
        <w:rPr>
          <w:rFonts w:hint="eastAsia"/>
        </w:rPr>
      </w:pPr>
    </w:p>
    <w:p w14:paraId="373942EC" w14:textId="77777777" w:rsidR="00861765" w:rsidRDefault="00861765">
      <w:pPr>
        <w:rPr>
          <w:rFonts w:hint="eastAsia"/>
        </w:rPr>
      </w:pPr>
      <w:r>
        <w:rPr>
          <w:rFonts w:hint="eastAsia"/>
        </w:rPr>
        <w:t>关于“啄”的组词</w:t>
      </w:r>
    </w:p>
    <w:p w14:paraId="044BBCE5" w14:textId="77777777" w:rsidR="00861765" w:rsidRDefault="00861765">
      <w:pPr>
        <w:rPr>
          <w:rFonts w:hint="eastAsia"/>
        </w:rPr>
      </w:pPr>
    </w:p>
    <w:p w14:paraId="052949DF" w14:textId="77777777" w:rsidR="00861765" w:rsidRDefault="00861765">
      <w:pPr>
        <w:rPr>
          <w:rFonts w:hint="eastAsia"/>
        </w:rPr>
      </w:pPr>
      <w:r>
        <w:rPr>
          <w:rFonts w:hint="eastAsia"/>
        </w:rPr>
        <w:t>“啄”这个字可以组成很多词语，例如：啄食、啄木、啄虫、啄米、啄羽、啄破、鸡啄米、百鸟啄食等。这些词语多用于描述鸟类用嘴巴进食或者啄击物体的动作。</w:t>
      </w:r>
    </w:p>
    <w:p w14:paraId="534D5C73" w14:textId="77777777" w:rsidR="00861765" w:rsidRDefault="00861765">
      <w:pPr>
        <w:rPr>
          <w:rFonts w:hint="eastAsia"/>
        </w:rPr>
      </w:pPr>
    </w:p>
    <w:p w14:paraId="18969102" w14:textId="77777777" w:rsidR="00861765" w:rsidRDefault="00861765">
      <w:pPr>
        <w:rPr>
          <w:rFonts w:hint="eastAsia"/>
        </w:rPr>
      </w:pPr>
    </w:p>
    <w:p w14:paraId="04518736" w14:textId="77777777" w:rsidR="00861765" w:rsidRDefault="00861765">
      <w:pPr>
        <w:rPr>
          <w:rFonts w:hint="eastAsia"/>
        </w:rPr>
      </w:pPr>
      <w:r>
        <w:rPr>
          <w:rFonts w:hint="eastAsia"/>
        </w:rPr>
        <w:t>关于“木”的组词</w:t>
      </w:r>
    </w:p>
    <w:p w14:paraId="55CD041F" w14:textId="77777777" w:rsidR="00861765" w:rsidRDefault="00861765">
      <w:pPr>
        <w:rPr>
          <w:rFonts w:hint="eastAsia"/>
        </w:rPr>
      </w:pPr>
    </w:p>
    <w:p w14:paraId="445E8378" w14:textId="77777777" w:rsidR="00861765" w:rsidRDefault="00861765">
      <w:pPr>
        <w:rPr>
          <w:rFonts w:hint="eastAsia"/>
        </w:rPr>
      </w:pPr>
      <w:r>
        <w:rPr>
          <w:rFonts w:hint="eastAsia"/>
        </w:rPr>
        <w:t>“木”也是一个常用字，可以组成许多词语，比如：树木、木材、木头、木板、木屋、木马、木雕、木工、木制品、木结构等。这些词语与木材、木制物品以及自然环境中的树木有关。</w:t>
      </w:r>
    </w:p>
    <w:p w14:paraId="3A5C35B0" w14:textId="77777777" w:rsidR="00861765" w:rsidRDefault="00861765">
      <w:pPr>
        <w:rPr>
          <w:rFonts w:hint="eastAsia"/>
        </w:rPr>
      </w:pPr>
    </w:p>
    <w:p w14:paraId="39C90897" w14:textId="77777777" w:rsidR="00861765" w:rsidRDefault="00861765">
      <w:pPr>
        <w:rPr>
          <w:rFonts w:hint="eastAsia"/>
        </w:rPr>
      </w:pPr>
    </w:p>
    <w:p w14:paraId="79CCBC07" w14:textId="77777777" w:rsidR="00861765" w:rsidRDefault="00861765">
      <w:pPr>
        <w:rPr>
          <w:rFonts w:hint="eastAsia"/>
        </w:rPr>
      </w:pPr>
      <w:r>
        <w:rPr>
          <w:rFonts w:hint="eastAsia"/>
        </w:rPr>
        <w:t>关于“鸟”的组词</w:t>
      </w:r>
    </w:p>
    <w:p w14:paraId="0F8680EF" w14:textId="77777777" w:rsidR="00861765" w:rsidRDefault="00861765">
      <w:pPr>
        <w:rPr>
          <w:rFonts w:hint="eastAsia"/>
        </w:rPr>
      </w:pPr>
    </w:p>
    <w:p w14:paraId="2C0BF3EA" w14:textId="77777777" w:rsidR="00861765" w:rsidRDefault="00861765">
      <w:pPr>
        <w:rPr>
          <w:rFonts w:hint="eastAsia"/>
        </w:rPr>
      </w:pPr>
      <w:r>
        <w:rPr>
          <w:rFonts w:hint="eastAsia"/>
        </w:rPr>
        <w:t>“鸟”字同样有很多组词方式，如：小鸟、飞鸟、候鸟、鸣鸟、家禽、雀鸟、画眉鸟、燕子、麻雀、百鸟朝凤啄木鸟的特点与作用</w:t>
      </w:r>
    </w:p>
    <w:p w14:paraId="4A6B226A" w14:textId="77777777" w:rsidR="00861765" w:rsidRDefault="00861765">
      <w:pPr>
        <w:rPr>
          <w:rFonts w:hint="eastAsia"/>
        </w:rPr>
      </w:pPr>
    </w:p>
    <w:p w14:paraId="1AB8DC61" w14:textId="77777777" w:rsidR="00861765" w:rsidRDefault="00861765">
      <w:pPr>
        <w:rPr>
          <w:rFonts w:hint="eastAsia"/>
        </w:rPr>
      </w:pPr>
      <w:r>
        <w:rPr>
          <w:rFonts w:hint="eastAsia"/>
        </w:rPr>
        <w:t>啄木鸟是一种以树木为栖息地的鸟类，它们通过用坚硬的喙不断啄击树干来寻找食物，主要是藏在树皮下的昆虫。这种独特的觅食方式使它们成为森林中的“医生”，帮助树木清除害虫，保护生态环境。</w:t>
      </w:r>
    </w:p>
    <w:p w14:paraId="1BD00043" w14:textId="77777777" w:rsidR="00861765" w:rsidRDefault="00861765">
      <w:pPr>
        <w:rPr>
          <w:rFonts w:hint="eastAsia"/>
        </w:rPr>
      </w:pPr>
    </w:p>
    <w:p w14:paraId="3BC0CA96" w14:textId="77777777" w:rsidR="00861765" w:rsidRDefault="00861765">
      <w:pPr>
        <w:rPr>
          <w:rFonts w:hint="eastAsia"/>
        </w:rPr>
      </w:pPr>
    </w:p>
    <w:p w14:paraId="29639E03" w14:textId="77777777" w:rsidR="00861765" w:rsidRDefault="00861765">
      <w:pPr>
        <w:rPr>
          <w:rFonts w:hint="eastAsia"/>
        </w:rPr>
      </w:pPr>
      <w:r>
        <w:rPr>
          <w:rFonts w:hint="eastAsia"/>
        </w:rPr>
        <w:t>最后的总结</w:t>
      </w:r>
    </w:p>
    <w:p w14:paraId="523EC7C2" w14:textId="77777777" w:rsidR="00861765" w:rsidRDefault="00861765">
      <w:pPr>
        <w:rPr>
          <w:rFonts w:hint="eastAsia"/>
        </w:rPr>
      </w:pPr>
    </w:p>
    <w:p w14:paraId="73573CD8" w14:textId="77777777" w:rsidR="00861765" w:rsidRDefault="00861765">
      <w:pPr>
        <w:rPr>
          <w:rFonts w:hint="eastAsia"/>
        </w:rPr>
      </w:pPr>
      <w:r>
        <w:rPr>
          <w:rFonts w:hint="eastAsia"/>
        </w:rPr>
        <w:t>通过学习“啄木鸟”的拼音和组词，不仅可以提高语言表达能力，还能了解自然界中这种勤劳的小鸟所扮演的重要角色。希望这篇文章对大家有所帮助。</w:t>
      </w:r>
    </w:p>
    <w:p w14:paraId="6D636811" w14:textId="77777777" w:rsidR="00861765" w:rsidRDefault="00861765">
      <w:pPr>
        <w:rPr>
          <w:rFonts w:hint="eastAsia"/>
        </w:rPr>
      </w:pPr>
    </w:p>
    <w:p w14:paraId="185618ED" w14:textId="77777777" w:rsidR="00861765" w:rsidRDefault="00861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42EE2" w14:textId="199C32D0" w:rsidR="002A67BA" w:rsidRDefault="002A67BA"/>
    <w:sectPr w:rsidR="002A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BA"/>
    <w:rsid w:val="002A67BA"/>
    <w:rsid w:val="005A334E"/>
    <w:rsid w:val="008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3492E-B6FA-4A13-B759-6BBA76D4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