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E660" w14:textId="77777777" w:rsidR="00813DF0" w:rsidRDefault="00813DF0">
      <w:pPr>
        <w:rPr>
          <w:rFonts w:hint="eastAsia"/>
        </w:rPr>
      </w:pPr>
      <w:r>
        <w:rPr>
          <w:rFonts w:hint="eastAsia"/>
        </w:rPr>
        <w:t>啄木鸟的拼音和组词</w:t>
      </w:r>
    </w:p>
    <w:p w14:paraId="3806AA71" w14:textId="77777777" w:rsidR="00813DF0" w:rsidRDefault="00813DF0">
      <w:pPr>
        <w:rPr>
          <w:rFonts w:hint="eastAsia"/>
        </w:rPr>
      </w:pPr>
      <w:r>
        <w:rPr>
          <w:rFonts w:hint="eastAsia"/>
        </w:rPr>
        <w:t>啄木鸟，这个充满活力的名字，在汉语中的拼音为“zhuó mù niǎo”。这三个汉字分别代表着不同的含义：“啄”表示用嘴去敲打或吃东西的动作，“木”指代树木，而“鸟”则是对这种生物类型的描述。因此，从字面上理解，啄木鸟就是一种在树上用嘴敲打、觅食的鸟类。</w:t>
      </w:r>
    </w:p>
    <w:p w14:paraId="2017B6DF" w14:textId="77777777" w:rsidR="00813DF0" w:rsidRDefault="00813DF0">
      <w:pPr>
        <w:rPr>
          <w:rFonts w:hint="eastAsia"/>
        </w:rPr>
      </w:pPr>
    </w:p>
    <w:p w14:paraId="55106DE3" w14:textId="77777777" w:rsidR="00813DF0" w:rsidRDefault="00813DF0">
      <w:pPr>
        <w:rPr>
          <w:rFonts w:hint="eastAsia"/>
        </w:rPr>
      </w:pPr>
    </w:p>
    <w:p w14:paraId="2E12B5C4" w14:textId="77777777" w:rsidR="00813DF0" w:rsidRDefault="00813DF0">
      <w:pPr>
        <w:rPr>
          <w:rFonts w:hint="eastAsia"/>
        </w:rPr>
      </w:pPr>
      <w:r>
        <w:rPr>
          <w:rFonts w:hint="eastAsia"/>
        </w:rPr>
        <w:t>啄木鸟的特性与行为</w:t>
      </w:r>
    </w:p>
    <w:p w14:paraId="23C607D3" w14:textId="77777777" w:rsidR="00813DF0" w:rsidRDefault="00813DF0">
      <w:pPr>
        <w:rPr>
          <w:rFonts w:hint="eastAsia"/>
        </w:rPr>
      </w:pPr>
      <w:r>
        <w:rPr>
          <w:rFonts w:hint="eastAsia"/>
        </w:rPr>
        <w:t>啄木鸟以其独特的觅食方式而闻名于世。它们通过强有力的喙部敲击树木，寻找隐藏在树干内部害虫的行为，不仅帮助森林保持健康，也为自己赢得了“森林医生”的美誉。啄木鸟每天都会花费大量时间在树干上搜索昆虫的踪迹，其坚硬的喙能够轻易穿透树皮，直达害虫藏身之处。啄木鸟还拥有非常发达的舌部肌肉，这使得它们可以轻松地将舌头伸入树洞中捕捉猎物。</w:t>
      </w:r>
    </w:p>
    <w:p w14:paraId="1453C641" w14:textId="77777777" w:rsidR="00813DF0" w:rsidRDefault="00813DF0">
      <w:pPr>
        <w:rPr>
          <w:rFonts w:hint="eastAsia"/>
        </w:rPr>
      </w:pPr>
    </w:p>
    <w:p w14:paraId="50704156" w14:textId="77777777" w:rsidR="00813DF0" w:rsidRDefault="00813DF0">
      <w:pPr>
        <w:rPr>
          <w:rFonts w:hint="eastAsia"/>
        </w:rPr>
      </w:pPr>
    </w:p>
    <w:p w14:paraId="4E1E97B6" w14:textId="77777777" w:rsidR="00813DF0" w:rsidRDefault="00813DF0">
      <w:pPr>
        <w:rPr>
          <w:rFonts w:hint="eastAsia"/>
        </w:rPr>
      </w:pPr>
      <w:r>
        <w:rPr>
          <w:rFonts w:hint="eastAsia"/>
        </w:rPr>
        <w:t>啄木鸟组词示例</w:t>
      </w:r>
    </w:p>
    <w:p w14:paraId="38328ACF" w14:textId="77777777" w:rsidR="00813DF0" w:rsidRDefault="00813DF0">
      <w:pPr>
        <w:rPr>
          <w:rFonts w:hint="eastAsia"/>
        </w:rPr>
      </w:pPr>
      <w:r>
        <w:rPr>
          <w:rFonts w:hint="eastAsia"/>
        </w:rPr>
        <w:t>基于“啄木鸟”这一词语，我们可以构造出许多有趣的词汇组合。例如，“啄木鸟行动”可以用来形容针对某一问题进行深入调查和解决的过程，寓意着如同啄木鸟一般，不畏艰难，直捣黄龙。再如，“啄木鸟精神”则强调了一种坚韧不拔、专注目标的精神风貌，象征着为了达到目的而不怕困难，持续努力的态度。“啄木鸟团队”可指那些高效协作，专注于解决问题的专业团队，他们像啄木鸟一样，精准定位问题核心，迅速采取行动。</w:t>
      </w:r>
    </w:p>
    <w:p w14:paraId="606CA80A" w14:textId="77777777" w:rsidR="00813DF0" w:rsidRDefault="00813DF0">
      <w:pPr>
        <w:rPr>
          <w:rFonts w:hint="eastAsia"/>
        </w:rPr>
      </w:pPr>
    </w:p>
    <w:p w14:paraId="57FCB872" w14:textId="77777777" w:rsidR="00813DF0" w:rsidRDefault="00813DF0">
      <w:pPr>
        <w:rPr>
          <w:rFonts w:hint="eastAsia"/>
        </w:rPr>
      </w:pPr>
    </w:p>
    <w:p w14:paraId="572240E1" w14:textId="77777777" w:rsidR="00813DF0" w:rsidRDefault="00813DF0">
      <w:pPr>
        <w:rPr>
          <w:rFonts w:hint="eastAsia"/>
        </w:rPr>
      </w:pPr>
      <w:r>
        <w:rPr>
          <w:rFonts w:hint="eastAsia"/>
        </w:rPr>
        <w:t>啄木鸟在文化和艺术中的形象</w:t>
      </w:r>
    </w:p>
    <w:p w14:paraId="5A66ED87" w14:textId="77777777" w:rsidR="00813DF0" w:rsidRDefault="00813DF0">
      <w:pPr>
        <w:rPr>
          <w:rFonts w:hint="eastAsia"/>
        </w:rPr>
      </w:pPr>
      <w:r>
        <w:rPr>
          <w:rFonts w:hint="eastAsia"/>
        </w:rPr>
        <w:t>啄木鸟不仅仅在自然界扮演重要角色，在人类文化与艺术作品中也占据一席之地。无论是动画片里的啄木鸟伍迪，还是各类儿童读物中出现的啄木鸟形象，都给人们留下了深刻印象。这些作品通常以啄木鸟活泼好动、机智勇敢的形象为蓝本，旨在教育孩子们要勇敢面对挑战，积极解决问题。啄木鸟也是环保主题作品中的常客，它提醒着我们保护森林资源的重要性。</w:t>
      </w:r>
    </w:p>
    <w:p w14:paraId="2BC2D3F4" w14:textId="77777777" w:rsidR="00813DF0" w:rsidRDefault="00813DF0">
      <w:pPr>
        <w:rPr>
          <w:rFonts w:hint="eastAsia"/>
        </w:rPr>
      </w:pPr>
    </w:p>
    <w:p w14:paraId="6ECA21A8" w14:textId="77777777" w:rsidR="00813DF0" w:rsidRDefault="00813DF0">
      <w:pPr>
        <w:rPr>
          <w:rFonts w:hint="eastAsia"/>
        </w:rPr>
      </w:pPr>
    </w:p>
    <w:p w14:paraId="77DE5B1C" w14:textId="77777777" w:rsidR="00813DF0" w:rsidRDefault="00813DF0">
      <w:pPr>
        <w:rPr>
          <w:rFonts w:hint="eastAsia"/>
        </w:rPr>
      </w:pPr>
      <w:r>
        <w:rPr>
          <w:rFonts w:hint="eastAsia"/>
        </w:rPr>
        <w:t>最后的总结</w:t>
      </w:r>
    </w:p>
    <w:p w14:paraId="145CFC95" w14:textId="77777777" w:rsidR="00813DF0" w:rsidRDefault="00813DF0">
      <w:pPr>
        <w:rPr>
          <w:rFonts w:hint="eastAsia"/>
        </w:rPr>
      </w:pPr>
      <w:r>
        <w:rPr>
          <w:rFonts w:hint="eastAsia"/>
        </w:rPr>
        <w:t>啄木鸟作为一种特殊的鸟类，无论是在生态系统中的作用，还是在语言文字、文化艺术等方面，都有着不可忽视的价值。通过了解啄木鸟的拼音和围绕它展开的各种组词，我们不仅能更好地认识这种迷人的生物，也能从中汲取到不少有益的知识和启示。让我们一起学习啄木鸟的坚韧精神，以更加积极的态度面对生活中的每一个挑战吧。</w:t>
      </w:r>
    </w:p>
    <w:p w14:paraId="52A49F95" w14:textId="77777777" w:rsidR="00813DF0" w:rsidRDefault="00813DF0">
      <w:pPr>
        <w:rPr>
          <w:rFonts w:hint="eastAsia"/>
        </w:rPr>
      </w:pPr>
    </w:p>
    <w:p w14:paraId="3C93340B" w14:textId="77777777" w:rsidR="00813DF0" w:rsidRDefault="00813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AFA57" w14:textId="108AEC2D" w:rsidR="00B46D3C" w:rsidRDefault="00B46D3C"/>
    <w:sectPr w:rsidR="00B46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3C"/>
    <w:rsid w:val="005A334E"/>
    <w:rsid w:val="00813DF0"/>
    <w:rsid w:val="00B4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F4B20-6AF0-4D38-AA1A-98E9B0DA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