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E85D" w14:textId="77777777" w:rsidR="00F243F3" w:rsidRDefault="00F243F3">
      <w:pPr>
        <w:rPr>
          <w:rFonts w:hint="eastAsia"/>
        </w:rPr>
      </w:pPr>
      <w:r>
        <w:rPr>
          <w:rFonts w:hint="eastAsia"/>
        </w:rPr>
        <w:t>啄木鸟的拼音和声调怎么写</w:t>
      </w:r>
    </w:p>
    <w:p w14:paraId="448FDDE6" w14:textId="77777777" w:rsidR="00F243F3" w:rsidRDefault="00F243F3">
      <w:pPr>
        <w:rPr>
          <w:rFonts w:hint="eastAsia"/>
        </w:rPr>
      </w:pPr>
    </w:p>
    <w:p w14:paraId="6D64BDE6" w14:textId="77777777" w:rsidR="00F243F3" w:rsidRDefault="00F243F3">
      <w:pPr>
        <w:rPr>
          <w:rFonts w:hint="eastAsia"/>
        </w:rPr>
      </w:pPr>
      <w:r>
        <w:rPr>
          <w:rFonts w:hint="eastAsia"/>
        </w:rPr>
        <w:t>“啄木鸟”这三个字的汉语拼音是zhuó mù niǎo。其中，“啄”的拼音是zhuó，第二声；“木”的拼音是mù，第四声；“鸟”的拼音是niǎo，第三声。</w:t>
      </w:r>
    </w:p>
    <w:p w14:paraId="4B0D22BE" w14:textId="77777777" w:rsidR="00F243F3" w:rsidRDefault="00F243F3">
      <w:pPr>
        <w:rPr>
          <w:rFonts w:hint="eastAsia"/>
        </w:rPr>
      </w:pPr>
    </w:p>
    <w:p w14:paraId="1BC5E96E" w14:textId="77777777" w:rsidR="00F243F3" w:rsidRDefault="00F243F3">
      <w:pPr>
        <w:rPr>
          <w:rFonts w:hint="eastAsia"/>
        </w:rPr>
      </w:pPr>
    </w:p>
    <w:p w14:paraId="0DDDEA0F" w14:textId="77777777" w:rsidR="00F243F3" w:rsidRDefault="00F243F3">
      <w:pPr>
        <w:rPr>
          <w:rFonts w:hint="eastAsia"/>
        </w:rPr>
      </w:pPr>
      <w:r>
        <w:rPr>
          <w:rFonts w:hint="eastAsia"/>
        </w:rPr>
        <w:t>啄木鸟是什么</w:t>
      </w:r>
    </w:p>
    <w:p w14:paraId="773E119E" w14:textId="77777777" w:rsidR="00F243F3" w:rsidRDefault="00F243F3">
      <w:pPr>
        <w:rPr>
          <w:rFonts w:hint="eastAsia"/>
        </w:rPr>
      </w:pPr>
    </w:p>
    <w:p w14:paraId="0BB1E902" w14:textId="77777777" w:rsidR="00F243F3" w:rsidRDefault="00F243F3">
      <w:pPr>
        <w:rPr>
          <w:rFonts w:hint="eastAsia"/>
        </w:rPr>
      </w:pPr>
      <w:r>
        <w:rPr>
          <w:rFonts w:hint="eastAsia"/>
        </w:rPr>
        <w:t>啄木鸟是一种常见的鸟类，属于鴷形目啄木鸟科。它们以树干中的害虫为食，通过用坚硬的喙敲击树木发出声音，并根据回音判断树干内部是否有虫洞。一旦发现猎物，它们就会用喙凿开树皮将虫子捉出来吃掉。啄木鸟因其独特的觅食方式被称为“森林医生”。</w:t>
      </w:r>
    </w:p>
    <w:p w14:paraId="3AA53785" w14:textId="77777777" w:rsidR="00F243F3" w:rsidRDefault="00F243F3">
      <w:pPr>
        <w:rPr>
          <w:rFonts w:hint="eastAsia"/>
        </w:rPr>
      </w:pPr>
    </w:p>
    <w:p w14:paraId="637CF600" w14:textId="77777777" w:rsidR="00F243F3" w:rsidRDefault="00F243F3">
      <w:pPr>
        <w:rPr>
          <w:rFonts w:hint="eastAsia"/>
        </w:rPr>
      </w:pPr>
    </w:p>
    <w:p w14:paraId="43D3D638" w14:textId="77777777" w:rsidR="00F243F3" w:rsidRDefault="00F243F3">
      <w:pPr>
        <w:rPr>
          <w:rFonts w:hint="eastAsia"/>
        </w:rPr>
      </w:pPr>
      <w:r>
        <w:rPr>
          <w:rFonts w:hint="eastAsia"/>
        </w:rPr>
        <w:t>啄木鸟的外形特征</w:t>
      </w:r>
    </w:p>
    <w:p w14:paraId="6B2213CB" w14:textId="77777777" w:rsidR="00F243F3" w:rsidRDefault="00F243F3">
      <w:pPr>
        <w:rPr>
          <w:rFonts w:hint="eastAsia"/>
        </w:rPr>
      </w:pPr>
    </w:p>
    <w:p w14:paraId="102143B8" w14:textId="77777777" w:rsidR="00F243F3" w:rsidRDefault="00F243F3">
      <w:pPr>
        <w:rPr>
          <w:rFonts w:hint="eastAsia"/>
        </w:rPr>
      </w:pPr>
      <w:r>
        <w:rPr>
          <w:rFonts w:hint="eastAsia"/>
        </w:rPr>
        <w:t>啄木鸟体型中等，羽毛颜色多为黑白相间，有的种类带有红色或绿色斑纹。它们的头部较大，喙坚硬有力，适合啄击树木。脚短而强壮，具有两个前趾和两个后趾，便于牢牢抓住树干。啄木鸟的尾巴羽毛坚硬，有助于在攀爬时保持平衡。</w:t>
      </w:r>
    </w:p>
    <w:p w14:paraId="2BAFC210" w14:textId="77777777" w:rsidR="00F243F3" w:rsidRDefault="00F243F3">
      <w:pPr>
        <w:rPr>
          <w:rFonts w:hint="eastAsia"/>
        </w:rPr>
      </w:pPr>
    </w:p>
    <w:p w14:paraId="7CE4B422" w14:textId="77777777" w:rsidR="00F243F3" w:rsidRDefault="00F243F3">
      <w:pPr>
        <w:rPr>
          <w:rFonts w:hint="eastAsia"/>
        </w:rPr>
      </w:pPr>
    </w:p>
    <w:p w14:paraId="55F6571B" w14:textId="77777777" w:rsidR="00F243F3" w:rsidRDefault="00F243F3">
      <w:pPr>
        <w:rPr>
          <w:rFonts w:hint="eastAsia"/>
        </w:rPr>
      </w:pPr>
      <w:r>
        <w:rPr>
          <w:rFonts w:hint="eastAsia"/>
        </w:rPr>
        <w:t>啄木鸟的生活习性</w:t>
      </w:r>
    </w:p>
    <w:p w14:paraId="39F75A71" w14:textId="77777777" w:rsidR="00F243F3" w:rsidRDefault="00F243F3">
      <w:pPr>
        <w:rPr>
          <w:rFonts w:hint="eastAsia"/>
        </w:rPr>
      </w:pPr>
    </w:p>
    <w:p w14:paraId="241C73BF" w14:textId="77777777" w:rsidR="00F243F3" w:rsidRDefault="00F243F3">
      <w:pPr>
        <w:rPr>
          <w:rFonts w:hint="eastAsia"/>
        </w:rPr>
      </w:pPr>
      <w:r>
        <w:rPr>
          <w:rFonts w:hint="eastAsia"/>
        </w:rPr>
        <w:t>啄木鸟主要生活在森林、果园或公园等有树木的地方。它们通常单独活动，行动敏捷，善于攀爬树木。啄木鸟白天活动频繁，清晨和傍晚最为活跃。它们不仅靠啄食害虫维持生存，还通过敲击树木发出声音来进行交流和划定领地。</w:t>
      </w:r>
    </w:p>
    <w:p w14:paraId="48EC87A8" w14:textId="77777777" w:rsidR="00F243F3" w:rsidRDefault="00F243F3">
      <w:pPr>
        <w:rPr>
          <w:rFonts w:hint="eastAsia"/>
        </w:rPr>
      </w:pPr>
    </w:p>
    <w:p w14:paraId="37AAE507" w14:textId="77777777" w:rsidR="00F243F3" w:rsidRDefault="00F243F3">
      <w:pPr>
        <w:rPr>
          <w:rFonts w:hint="eastAsia"/>
        </w:rPr>
      </w:pPr>
    </w:p>
    <w:p w14:paraId="3B3D1441" w14:textId="77777777" w:rsidR="00F243F3" w:rsidRDefault="00F243F3">
      <w:pPr>
        <w:rPr>
          <w:rFonts w:hint="eastAsia"/>
        </w:rPr>
      </w:pPr>
      <w:r>
        <w:rPr>
          <w:rFonts w:hint="eastAsia"/>
        </w:rPr>
        <w:t>啄木鸟的文化意义</w:t>
      </w:r>
    </w:p>
    <w:p w14:paraId="5558AD16" w14:textId="77777777" w:rsidR="00F243F3" w:rsidRDefault="00F243F3">
      <w:pPr>
        <w:rPr>
          <w:rFonts w:hint="eastAsia"/>
        </w:rPr>
      </w:pPr>
    </w:p>
    <w:p w14:paraId="00FE7A65" w14:textId="77777777" w:rsidR="00F243F3" w:rsidRDefault="00F243F3">
      <w:pPr>
        <w:rPr>
          <w:rFonts w:hint="eastAsia"/>
        </w:rPr>
      </w:pPr>
      <w:r>
        <w:rPr>
          <w:rFonts w:hint="eastAsia"/>
        </w:rPr>
        <w:t>在中国传统文化中，啄木鸟常被赋予勤劳和智慧的象征意义。它坚持不懈地啄木找食，被视为勤奋努力的代表。同时，啄木鸟帮助树木清除害虫，保护森林健康，也被看作是大自然的守护者之一。</w:t>
      </w:r>
    </w:p>
    <w:p w14:paraId="4626D086" w14:textId="77777777" w:rsidR="00F243F3" w:rsidRDefault="00F243F3">
      <w:pPr>
        <w:rPr>
          <w:rFonts w:hint="eastAsia"/>
        </w:rPr>
      </w:pPr>
    </w:p>
    <w:p w14:paraId="45BF42A0" w14:textId="77777777" w:rsidR="00F243F3" w:rsidRDefault="00F243F3">
      <w:pPr>
        <w:rPr>
          <w:rFonts w:hint="eastAsia"/>
        </w:rPr>
      </w:pPr>
    </w:p>
    <w:p w14:paraId="24E8C179" w14:textId="77777777" w:rsidR="00F243F3" w:rsidRDefault="00F243F3">
      <w:pPr>
        <w:rPr>
          <w:rFonts w:hint="eastAsia"/>
        </w:rPr>
      </w:pPr>
      <w:r>
        <w:rPr>
          <w:rFonts w:hint="eastAsia"/>
        </w:rPr>
        <w:t>最后的总结</w:t>
      </w:r>
    </w:p>
    <w:p w14:paraId="5A958DB3" w14:textId="77777777" w:rsidR="00F243F3" w:rsidRDefault="00F243F3">
      <w:pPr>
        <w:rPr>
          <w:rFonts w:hint="eastAsia"/>
        </w:rPr>
      </w:pPr>
    </w:p>
    <w:p w14:paraId="1A3F2952" w14:textId="77777777" w:rsidR="00F243F3" w:rsidRDefault="00F243F3">
      <w:pPr>
        <w:rPr>
          <w:rFonts w:hint="eastAsia"/>
        </w:rPr>
      </w:pPr>
      <w:r>
        <w:rPr>
          <w:rFonts w:hint="eastAsia"/>
        </w:rPr>
        <w:t>“啄木鸟”的拼音是zhuó mù niǎo，分别读作第二声、第四声和第三声。这种鸟以其独特的生活方式和生态价值受到人们的喜爱和尊重。了解它的拼音和含义，不仅能帮助我们更好地掌握汉语知识，也能让我们更加关注自然界的奇妙与和谐。</w:t>
      </w:r>
    </w:p>
    <w:p w14:paraId="7CF6D7F9" w14:textId="77777777" w:rsidR="00F243F3" w:rsidRDefault="00F243F3">
      <w:pPr>
        <w:rPr>
          <w:rFonts w:hint="eastAsia"/>
        </w:rPr>
      </w:pPr>
    </w:p>
    <w:p w14:paraId="39C56DE6" w14:textId="77777777" w:rsidR="00F243F3" w:rsidRDefault="00F243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AAB85" w14:textId="24C8788D" w:rsidR="0034191A" w:rsidRDefault="0034191A"/>
    <w:sectPr w:rsidR="00341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1A"/>
    <w:rsid w:val="0034191A"/>
    <w:rsid w:val="005A334E"/>
    <w:rsid w:val="00F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E1DB3-326C-4150-BCA0-F8B57E33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