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2674" w14:textId="77777777" w:rsidR="009A53A8" w:rsidRDefault="009A53A8">
      <w:pPr>
        <w:rPr>
          <w:rFonts w:hint="eastAsia"/>
        </w:rPr>
      </w:pPr>
      <w:r>
        <w:rPr>
          <w:rFonts w:hint="eastAsia"/>
        </w:rPr>
        <w:t>啄木鸟的啄的拼音怎么写</w:t>
      </w:r>
    </w:p>
    <w:p w14:paraId="59628D84" w14:textId="77777777" w:rsidR="009A53A8" w:rsidRDefault="009A53A8">
      <w:pPr>
        <w:rPr>
          <w:rFonts w:hint="eastAsia"/>
        </w:rPr>
      </w:pPr>
    </w:p>
    <w:p w14:paraId="758FDF6F" w14:textId="77777777" w:rsidR="009A53A8" w:rsidRDefault="009A53A8">
      <w:pPr>
        <w:rPr>
          <w:rFonts w:hint="eastAsia"/>
        </w:rPr>
      </w:pPr>
      <w:r>
        <w:rPr>
          <w:rFonts w:hint="eastAsia"/>
        </w:rPr>
        <w:t>“啄”的拼音是 **zhuó**。这是一个常见的汉字，读音为第四声，在汉语中具有明确的动作含义，常用来形容鸟类用嘴敲击或啄食的动作。</w:t>
      </w:r>
    </w:p>
    <w:p w14:paraId="425054CB" w14:textId="77777777" w:rsidR="009A53A8" w:rsidRDefault="009A53A8">
      <w:pPr>
        <w:rPr>
          <w:rFonts w:hint="eastAsia"/>
        </w:rPr>
      </w:pPr>
    </w:p>
    <w:p w14:paraId="6EBF8D3A" w14:textId="77777777" w:rsidR="009A53A8" w:rsidRDefault="009A53A8">
      <w:pPr>
        <w:rPr>
          <w:rFonts w:hint="eastAsia"/>
        </w:rPr>
      </w:pPr>
    </w:p>
    <w:p w14:paraId="38B55F88" w14:textId="77777777" w:rsidR="009A53A8" w:rsidRDefault="009A53A8">
      <w:pPr>
        <w:rPr>
          <w:rFonts w:hint="eastAsia"/>
        </w:rPr>
      </w:pPr>
      <w:r>
        <w:rPr>
          <w:rFonts w:hint="eastAsia"/>
        </w:rPr>
        <w:t>字义解析</w:t>
      </w:r>
    </w:p>
    <w:p w14:paraId="30E3062D" w14:textId="77777777" w:rsidR="009A53A8" w:rsidRDefault="009A53A8">
      <w:pPr>
        <w:rPr>
          <w:rFonts w:hint="eastAsia"/>
        </w:rPr>
      </w:pPr>
    </w:p>
    <w:p w14:paraId="4F116C66" w14:textId="77777777" w:rsidR="009A53A8" w:rsidRDefault="009A53A8">
      <w:pPr>
        <w:rPr>
          <w:rFonts w:hint="eastAsia"/>
        </w:rPr>
      </w:pPr>
      <w:r>
        <w:rPr>
          <w:rFonts w:hint="eastAsia"/>
        </w:rPr>
        <w:t>“啄”字的基本意思是用嘴一点一点地咬或者敲打，尤其常见于描述鸟类（如鸡、鸭、鹦鹉等）使用它们的喙来啄食食物或清理羽毛的行为。在“啄木鸟”这个词组中，“啄”形象地描绘了这种鸟用坚硬的嘴巴不断敲击树木以寻找虫子的习性。</w:t>
      </w:r>
    </w:p>
    <w:p w14:paraId="24E07FC2" w14:textId="77777777" w:rsidR="009A53A8" w:rsidRDefault="009A53A8">
      <w:pPr>
        <w:rPr>
          <w:rFonts w:hint="eastAsia"/>
        </w:rPr>
      </w:pPr>
    </w:p>
    <w:p w14:paraId="1FA58A2F" w14:textId="77777777" w:rsidR="009A53A8" w:rsidRDefault="009A53A8">
      <w:pPr>
        <w:rPr>
          <w:rFonts w:hint="eastAsia"/>
        </w:rPr>
      </w:pPr>
    </w:p>
    <w:p w14:paraId="6A6DB891" w14:textId="77777777" w:rsidR="009A53A8" w:rsidRDefault="009A53A8">
      <w:pPr>
        <w:rPr>
          <w:rFonts w:hint="eastAsia"/>
        </w:rPr>
      </w:pPr>
      <w:r>
        <w:rPr>
          <w:rFonts w:hint="eastAsia"/>
        </w:rPr>
        <w:t>词语应用</w:t>
      </w:r>
    </w:p>
    <w:p w14:paraId="74C211CC" w14:textId="77777777" w:rsidR="009A53A8" w:rsidRDefault="009A53A8">
      <w:pPr>
        <w:rPr>
          <w:rFonts w:hint="eastAsia"/>
        </w:rPr>
      </w:pPr>
    </w:p>
    <w:p w14:paraId="3A92CB6B" w14:textId="77777777" w:rsidR="009A53A8" w:rsidRDefault="009A53A8">
      <w:pPr>
        <w:rPr>
          <w:rFonts w:hint="eastAsia"/>
        </w:rPr>
      </w:pPr>
      <w:r>
        <w:rPr>
          <w:rFonts w:hint="eastAsia"/>
        </w:rPr>
        <w:t>除了“啄木鸟”之外，“啄”还可以用于其他词语或短语中，例如“啄食”、“啄饮”、“百鸟争啄”等。这些词语都围绕着“用嘴取食”这一核心意思展开，体现了汉语词汇的丰富性和形象性。</w:t>
      </w:r>
    </w:p>
    <w:p w14:paraId="0E476C54" w14:textId="77777777" w:rsidR="009A53A8" w:rsidRDefault="009A53A8">
      <w:pPr>
        <w:rPr>
          <w:rFonts w:hint="eastAsia"/>
        </w:rPr>
      </w:pPr>
    </w:p>
    <w:p w14:paraId="3C218F40" w14:textId="77777777" w:rsidR="009A53A8" w:rsidRDefault="009A53A8">
      <w:pPr>
        <w:rPr>
          <w:rFonts w:hint="eastAsia"/>
        </w:rPr>
      </w:pPr>
    </w:p>
    <w:p w14:paraId="76DDC186" w14:textId="77777777" w:rsidR="009A53A8" w:rsidRDefault="009A53A8">
      <w:pPr>
        <w:rPr>
          <w:rFonts w:hint="eastAsia"/>
        </w:rPr>
      </w:pPr>
      <w:r>
        <w:rPr>
          <w:rFonts w:hint="eastAsia"/>
        </w:rPr>
        <w:t>字形结构</w:t>
      </w:r>
    </w:p>
    <w:p w14:paraId="65B9AB67" w14:textId="77777777" w:rsidR="009A53A8" w:rsidRDefault="009A53A8">
      <w:pPr>
        <w:rPr>
          <w:rFonts w:hint="eastAsia"/>
        </w:rPr>
      </w:pPr>
    </w:p>
    <w:p w14:paraId="331065E9" w14:textId="77777777" w:rsidR="009A53A8" w:rsidRDefault="009A53A8">
      <w:pPr>
        <w:rPr>
          <w:rFonts w:hint="eastAsia"/>
        </w:rPr>
      </w:pPr>
      <w:r>
        <w:rPr>
          <w:rFonts w:hint="eastAsia"/>
        </w:rPr>
        <w:t>“啄”是一个左右结构的汉字，左边是“口”字旁（又称为“口部”），右边是“豖”字。从造字的角度来看，“口”表示与嘴有关，而“豖”则提示发音，因此这个字的设计非常符合形声字的特点。</w:t>
      </w:r>
    </w:p>
    <w:p w14:paraId="1E38DC49" w14:textId="77777777" w:rsidR="009A53A8" w:rsidRDefault="009A53A8">
      <w:pPr>
        <w:rPr>
          <w:rFonts w:hint="eastAsia"/>
        </w:rPr>
      </w:pPr>
    </w:p>
    <w:p w14:paraId="4E7096C8" w14:textId="77777777" w:rsidR="009A53A8" w:rsidRDefault="009A53A8">
      <w:pPr>
        <w:rPr>
          <w:rFonts w:hint="eastAsia"/>
        </w:rPr>
      </w:pPr>
    </w:p>
    <w:p w14:paraId="754E3AAD" w14:textId="77777777" w:rsidR="009A53A8" w:rsidRDefault="009A53A8">
      <w:pPr>
        <w:rPr>
          <w:rFonts w:hint="eastAsia"/>
        </w:rPr>
      </w:pPr>
      <w:r>
        <w:rPr>
          <w:rFonts w:hint="eastAsia"/>
        </w:rPr>
        <w:t>文化意义</w:t>
      </w:r>
    </w:p>
    <w:p w14:paraId="5D48ADF4" w14:textId="77777777" w:rsidR="009A53A8" w:rsidRDefault="009A53A8">
      <w:pPr>
        <w:rPr>
          <w:rFonts w:hint="eastAsia"/>
        </w:rPr>
      </w:pPr>
    </w:p>
    <w:p w14:paraId="4C10266A" w14:textId="77777777" w:rsidR="009A53A8" w:rsidRDefault="009A53A8">
      <w:pPr>
        <w:rPr>
          <w:rFonts w:hint="eastAsia"/>
        </w:rPr>
      </w:pPr>
      <w:r>
        <w:rPr>
          <w:rFonts w:hint="eastAsia"/>
        </w:rPr>
        <w:t>在中国传统文化中，鸟类常常被赋予特殊的象征意义。“啄”作为一种典型的鸟类行为，也出现在许多诗词和成语中。例如《诗经》中有“维鸟斯栖，抚翼而啄”，用来描绘鸟儿栖息时的动作，意境优美。</w:t>
      </w:r>
    </w:p>
    <w:p w14:paraId="36B2AF91" w14:textId="77777777" w:rsidR="009A53A8" w:rsidRDefault="009A53A8">
      <w:pPr>
        <w:rPr>
          <w:rFonts w:hint="eastAsia"/>
        </w:rPr>
      </w:pPr>
    </w:p>
    <w:p w14:paraId="04E4FEA0" w14:textId="77777777" w:rsidR="009A53A8" w:rsidRDefault="009A53A8">
      <w:pPr>
        <w:rPr>
          <w:rFonts w:hint="eastAsia"/>
        </w:rPr>
      </w:pPr>
    </w:p>
    <w:p w14:paraId="500C3614" w14:textId="77777777" w:rsidR="009A53A8" w:rsidRDefault="009A53A8">
      <w:pPr>
        <w:rPr>
          <w:rFonts w:hint="eastAsia"/>
        </w:rPr>
      </w:pPr>
      <w:r>
        <w:rPr>
          <w:rFonts w:hint="eastAsia"/>
        </w:rPr>
        <w:t>学习建议</w:t>
      </w:r>
    </w:p>
    <w:p w14:paraId="71211C9E" w14:textId="77777777" w:rsidR="009A53A8" w:rsidRDefault="009A53A8">
      <w:pPr>
        <w:rPr>
          <w:rFonts w:hint="eastAsia"/>
        </w:rPr>
      </w:pPr>
    </w:p>
    <w:p w14:paraId="20E93096" w14:textId="77777777" w:rsidR="009A53A8" w:rsidRDefault="009A53A8">
      <w:pPr>
        <w:rPr>
          <w:rFonts w:hint="eastAsia"/>
        </w:rPr>
      </w:pPr>
      <w:r>
        <w:rPr>
          <w:rFonts w:hint="eastAsia"/>
        </w:rPr>
        <w:t>对于刚开始学习中文的学生来说，掌握“啄”这个字的正确拼音和书写方式非常重要。可以通过多读课文、做拼写练习以及观察自然中的鸟类行为来加深理解。同时，结合“啄木鸟”这样的典型例子，也能帮助记忆和运用。</w:t>
      </w:r>
    </w:p>
    <w:p w14:paraId="036C93E2" w14:textId="77777777" w:rsidR="009A53A8" w:rsidRDefault="009A53A8">
      <w:pPr>
        <w:rPr>
          <w:rFonts w:hint="eastAsia"/>
        </w:rPr>
      </w:pPr>
    </w:p>
    <w:p w14:paraId="6C8D7E16" w14:textId="77777777" w:rsidR="009A53A8" w:rsidRDefault="009A5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D09B9" w14:textId="77720743" w:rsidR="00B67DFA" w:rsidRDefault="00B67DFA"/>
    <w:sectPr w:rsidR="00B67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FA"/>
    <w:rsid w:val="005A334E"/>
    <w:rsid w:val="009A53A8"/>
    <w:rsid w:val="00B6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1BFDB-F81A-4A0C-B8EC-DCF002F4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