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B5B3F" w14:textId="77777777" w:rsidR="00005E19" w:rsidRDefault="00005E19">
      <w:pPr>
        <w:rPr>
          <w:rFonts w:hint="eastAsia"/>
        </w:rPr>
      </w:pPr>
      <w:r>
        <w:rPr>
          <w:rFonts w:hint="eastAsia"/>
        </w:rPr>
        <w:t>啄木鸟用拼音怎么拼?</w:t>
      </w:r>
    </w:p>
    <w:p w14:paraId="615E2EE4" w14:textId="77777777" w:rsidR="00005E19" w:rsidRDefault="00005E19">
      <w:pPr>
        <w:rPr>
          <w:rFonts w:hint="eastAsia"/>
        </w:rPr>
      </w:pPr>
      <w:r>
        <w:rPr>
          <w:rFonts w:hint="eastAsia"/>
        </w:rPr>
        <w:t>啄木鸟是一种非常特别的鸟类，它们以在树上啄木寻找昆虫为食而闻名。在中国，啄木鸟的拼音是“zhuó mù niǎo”。这个拼音准确地反映了啄木鸟名称中三个汉字的发音。“zhuó”代表啄的动作，即快速敲击；“mù”指的是树木，表明了这种鸟类主要栖息和觅食的场所；“niǎo”则简单直接地表示这是一类鸟类。</w:t>
      </w:r>
    </w:p>
    <w:p w14:paraId="45E87F32" w14:textId="77777777" w:rsidR="00005E19" w:rsidRDefault="00005E19">
      <w:pPr>
        <w:rPr>
          <w:rFonts w:hint="eastAsia"/>
        </w:rPr>
      </w:pPr>
    </w:p>
    <w:p w14:paraId="3E740232" w14:textId="77777777" w:rsidR="00005E19" w:rsidRDefault="00005E19">
      <w:pPr>
        <w:rPr>
          <w:rFonts w:hint="eastAsia"/>
        </w:rPr>
      </w:pPr>
    </w:p>
    <w:p w14:paraId="2075A00A" w14:textId="77777777" w:rsidR="00005E19" w:rsidRDefault="00005E19">
      <w:pPr>
        <w:rPr>
          <w:rFonts w:hint="eastAsia"/>
        </w:rPr>
      </w:pPr>
      <w:r>
        <w:rPr>
          <w:rFonts w:hint="eastAsia"/>
        </w:rPr>
        <w:t>啄木鸟的基本特征</w:t>
      </w:r>
    </w:p>
    <w:p w14:paraId="61133AE8" w14:textId="77777777" w:rsidR="00005E19" w:rsidRDefault="00005E19">
      <w:pPr>
        <w:rPr>
          <w:rFonts w:hint="eastAsia"/>
        </w:rPr>
      </w:pPr>
      <w:r>
        <w:rPr>
          <w:rFonts w:hint="eastAsia"/>
        </w:rPr>
        <w:t>啄木鸟属于鴷形目啄木鸟科，全球约有超过200种不同的啄木鸟。这些鸟类体型大小不一，从最小的10厘米到最大的45厘米都有。啄木鸟最显著的特征之一就是其强壮的喙，这是它们用来在树干上凿洞捕捉藏在树皮下的害虫的主要工具。啄木鸟还有着非常长且粘性的舌头，能够深入树洞捕获猎物。</w:t>
      </w:r>
    </w:p>
    <w:p w14:paraId="3E297682" w14:textId="77777777" w:rsidR="00005E19" w:rsidRDefault="00005E19">
      <w:pPr>
        <w:rPr>
          <w:rFonts w:hint="eastAsia"/>
        </w:rPr>
      </w:pPr>
    </w:p>
    <w:p w14:paraId="3914ADF5" w14:textId="77777777" w:rsidR="00005E19" w:rsidRDefault="00005E19">
      <w:pPr>
        <w:rPr>
          <w:rFonts w:hint="eastAsia"/>
        </w:rPr>
      </w:pPr>
    </w:p>
    <w:p w14:paraId="7F5DF6D1" w14:textId="77777777" w:rsidR="00005E19" w:rsidRDefault="00005E19">
      <w:pPr>
        <w:rPr>
          <w:rFonts w:hint="eastAsia"/>
        </w:rPr>
      </w:pPr>
      <w:r>
        <w:rPr>
          <w:rFonts w:hint="eastAsia"/>
        </w:rPr>
        <w:t>啄木鸟的重要性</w:t>
      </w:r>
    </w:p>
    <w:p w14:paraId="79F1FA2E" w14:textId="77777777" w:rsidR="00005E19" w:rsidRDefault="00005E19">
      <w:pPr>
        <w:rPr>
          <w:rFonts w:hint="eastAsia"/>
        </w:rPr>
      </w:pPr>
      <w:r>
        <w:rPr>
          <w:rFonts w:hint="eastAsia"/>
        </w:rPr>
        <w:t>啄木鸟对森林生态系统有着重要的作用。作为天然的“森林医生”，啄木鸟通过控制树皮下害虫的数量，帮助保护树木免受虫害侵袭。由于它们的食物主要是害虫，因此对于维持森林生态平衡具有不可替代的作用。啄木鸟在树干上钻出的孔洞也为其他一些小型动物提供了栖息之所。</w:t>
      </w:r>
    </w:p>
    <w:p w14:paraId="4ED12C57" w14:textId="77777777" w:rsidR="00005E19" w:rsidRDefault="00005E19">
      <w:pPr>
        <w:rPr>
          <w:rFonts w:hint="eastAsia"/>
        </w:rPr>
      </w:pPr>
    </w:p>
    <w:p w14:paraId="6E6D8FE7" w14:textId="77777777" w:rsidR="00005E19" w:rsidRDefault="00005E19">
      <w:pPr>
        <w:rPr>
          <w:rFonts w:hint="eastAsia"/>
        </w:rPr>
      </w:pPr>
    </w:p>
    <w:p w14:paraId="53648FB4" w14:textId="77777777" w:rsidR="00005E19" w:rsidRDefault="00005E19">
      <w:pPr>
        <w:rPr>
          <w:rFonts w:hint="eastAsia"/>
        </w:rPr>
      </w:pPr>
      <w:r>
        <w:rPr>
          <w:rFonts w:hint="eastAsia"/>
        </w:rPr>
        <w:t>啄木鸟的生活习性</w:t>
      </w:r>
    </w:p>
    <w:p w14:paraId="2BBE1D52" w14:textId="77777777" w:rsidR="00005E19" w:rsidRDefault="00005E19">
      <w:pPr>
        <w:rPr>
          <w:rFonts w:hint="eastAsia"/>
        </w:rPr>
      </w:pPr>
      <w:r>
        <w:rPr>
          <w:rFonts w:hint="eastAsia"/>
        </w:rPr>
        <w:t>啄木鸟通常独居或成对生活，在繁殖季节外很少见到它们集体活动。它们大多数时间都在树上度过，使用其坚硬的尾巴作为支撑点，在垂直于树干的方向上移动。啄木鸟在求偶期间会进行一种独特的“鼓击”行为，通过快速连续地啄击树干发出声音，以此吸引异性。</w:t>
      </w:r>
    </w:p>
    <w:p w14:paraId="026BED97" w14:textId="77777777" w:rsidR="00005E19" w:rsidRDefault="00005E19">
      <w:pPr>
        <w:rPr>
          <w:rFonts w:hint="eastAsia"/>
        </w:rPr>
      </w:pPr>
    </w:p>
    <w:p w14:paraId="1DA4417A" w14:textId="77777777" w:rsidR="00005E19" w:rsidRDefault="00005E19">
      <w:pPr>
        <w:rPr>
          <w:rFonts w:hint="eastAsia"/>
        </w:rPr>
      </w:pPr>
    </w:p>
    <w:p w14:paraId="1ABBBE95" w14:textId="77777777" w:rsidR="00005E19" w:rsidRDefault="00005E19">
      <w:pPr>
        <w:rPr>
          <w:rFonts w:hint="eastAsia"/>
        </w:rPr>
      </w:pPr>
      <w:r>
        <w:rPr>
          <w:rFonts w:hint="eastAsia"/>
        </w:rPr>
        <w:t>啄木鸟的文化象征</w:t>
      </w:r>
    </w:p>
    <w:p w14:paraId="07110867" w14:textId="77777777" w:rsidR="00005E19" w:rsidRDefault="00005E19">
      <w:pPr>
        <w:rPr>
          <w:rFonts w:hint="eastAsia"/>
        </w:rPr>
      </w:pPr>
      <w:r>
        <w:rPr>
          <w:rFonts w:hint="eastAsia"/>
        </w:rPr>
        <w:t>在不同的文化背景中，啄木鸟有着各种各样的象征意义。例如，在中国文化里，啄木鸟因为其勤劳的形象而被视为吉祥之鸟，象征着努力工作和坚持不懈的精神。而在其他文化中，啄木鸟也可能与智慧、预言等概念相关联。</w:t>
      </w:r>
    </w:p>
    <w:p w14:paraId="3A27D471" w14:textId="77777777" w:rsidR="00005E19" w:rsidRDefault="00005E19">
      <w:pPr>
        <w:rPr>
          <w:rFonts w:hint="eastAsia"/>
        </w:rPr>
      </w:pPr>
    </w:p>
    <w:p w14:paraId="19B723D4" w14:textId="77777777" w:rsidR="00005E19" w:rsidRDefault="00005E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9591A5" w14:textId="250DB3CA" w:rsidR="00824078" w:rsidRDefault="00824078"/>
    <w:sectPr w:rsidR="008240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078"/>
    <w:rsid w:val="00005E19"/>
    <w:rsid w:val="005A334E"/>
    <w:rsid w:val="0082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CB3633-EB77-412F-A2A3-7BAECCB4D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40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4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40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40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40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40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40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40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40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40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40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40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40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40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40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40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40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40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40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4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40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40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40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40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40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40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40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40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40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2025-07-30T02:21:00Z</dcterms:created>
  <dcterms:modified xsi:type="dcterms:W3CDTF">2025-07-30T02:21:00Z</dcterms:modified>
</cp:coreProperties>
</file>