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DD9A" w14:textId="77777777" w:rsidR="00D92F2B" w:rsidRDefault="00D92F2B">
      <w:pPr>
        <w:rPr>
          <w:rFonts w:hint="eastAsia"/>
        </w:rPr>
      </w:pPr>
      <w:r>
        <w:rPr>
          <w:rFonts w:hint="eastAsia"/>
        </w:rPr>
        <w:t>啄木鸟用拼音怎么写</w:t>
      </w:r>
    </w:p>
    <w:p w14:paraId="25299F6F" w14:textId="77777777" w:rsidR="00D92F2B" w:rsidRDefault="00D92F2B">
      <w:pPr>
        <w:rPr>
          <w:rFonts w:hint="eastAsia"/>
        </w:rPr>
      </w:pPr>
      <w:r>
        <w:rPr>
          <w:rFonts w:hint="eastAsia"/>
        </w:rPr>
        <w:t>啄木鸟在汉语中的拼音写作“zhuó mù niǎo”。其中，“zhuó”对应啄的动作，代表着这种鸟类主要的觅食方式——通过喙敲击树木以寻找或捕捉树干内的昆虫。“mù”指的是树木，非常形象地描绘了啄木鸟的生活环境和栖息地，它们通常在森林或者树木较多的地方活动。“niǎo”则是鸟的意思，明确了啄木鸟作为一种鸟类的身份。</w:t>
      </w:r>
    </w:p>
    <w:p w14:paraId="5D6A69A1" w14:textId="77777777" w:rsidR="00D92F2B" w:rsidRDefault="00D92F2B">
      <w:pPr>
        <w:rPr>
          <w:rFonts w:hint="eastAsia"/>
        </w:rPr>
      </w:pPr>
    </w:p>
    <w:p w14:paraId="33F7C837" w14:textId="77777777" w:rsidR="00D92F2B" w:rsidRDefault="00D92F2B">
      <w:pPr>
        <w:rPr>
          <w:rFonts w:hint="eastAsia"/>
        </w:rPr>
      </w:pPr>
    </w:p>
    <w:p w14:paraId="04ADACE9" w14:textId="77777777" w:rsidR="00D92F2B" w:rsidRDefault="00D92F2B">
      <w:pPr>
        <w:rPr>
          <w:rFonts w:hint="eastAsia"/>
        </w:rPr>
      </w:pPr>
      <w:r>
        <w:rPr>
          <w:rFonts w:hint="eastAsia"/>
        </w:rPr>
        <w:t>啄木鸟的基本介绍</w:t>
      </w:r>
    </w:p>
    <w:p w14:paraId="6A769B00" w14:textId="77777777" w:rsidR="00D92F2B" w:rsidRDefault="00D92F2B">
      <w:pPr>
        <w:rPr>
          <w:rFonts w:hint="eastAsia"/>
        </w:rPr>
      </w:pPr>
      <w:r>
        <w:rPr>
          <w:rFonts w:hint="eastAsia"/>
        </w:rPr>
        <w:t>啄木鸟属于鴷形目啄木鸟科的鸟类，全世界大约有超过200种不同的啄木鸟。这些鸟类以其独特的觅食习惯而闻名，即通过强有力的喙敲打树干来寻找隐藏在树皮下的害虫。啄木鸟不仅对维护森林健康起到重要作用，而且由于其美丽的羽毛和独特的行为，也成为了许多鸟类爱好者关注的对象。</w:t>
      </w:r>
    </w:p>
    <w:p w14:paraId="255CFD9B" w14:textId="77777777" w:rsidR="00D92F2B" w:rsidRDefault="00D92F2B">
      <w:pPr>
        <w:rPr>
          <w:rFonts w:hint="eastAsia"/>
        </w:rPr>
      </w:pPr>
    </w:p>
    <w:p w14:paraId="0D84DF6F" w14:textId="77777777" w:rsidR="00D92F2B" w:rsidRDefault="00D92F2B">
      <w:pPr>
        <w:rPr>
          <w:rFonts w:hint="eastAsia"/>
        </w:rPr>
      </w:pPr>
    </w:p>
    <w:p w14:paraId="68336D73" w14:textId="77777777" w:rsidR="00D92F2B" w:rsidRDefault="00D92F2B">
      <w:pPr>
        <w:rPr>
          <w:rFonts w:hint="eastAsia"/>
        </w:rPr>
      </w:pPr>
      <w:r>
        <w:rPr>
          <w:rFonts w:hint="eastAsia"/>
        </w:rPr>
        <w:t>啄木鸟的生活习性</w:t>
      </w:r>
    </w:p>
    <w:p w14:paraId="0BA4400D" w14:textId="77777777" w:rsidR="00D92F2B" w:rsidRDefault="00D92F2B">
      <w:pPr>
        <w:rPr>
          <w:rFonts w:hint="eastAsia"/>
        </w:rPr>
      </w:pPr>
      <w:r>
        <w:rPr>
          <w:rFonts w:hint="eastAsia"/>
        </w:rPr>
        <w:t>啄木鸟多栖息于树林中，喜欢选择那些有许多枯木或者病树的区域作为自己的领地，因为这样的树木更容易藏有它们喜爱的食物——各种昆虫及其幼虫。啄木鸟每天花费大量时间用于觅食，它们会用尖锐有力的喙敲击树木，以寻找食物或建造巢穴。啄木鸟还是非常出色的攀爬者，能够在垂直的树干上轻松上下移动。</w:t>
      </w:r>
    </w:p>
    <w:p w14:paraId="42F087D2" w14:textId="77777777" w:rsidR="00D92F2B" w:rsidRDefault="00D92F2B">
      <w:pPr>
        <w:rPr>
          <w:rFonts w:hint="eastAsia"/>
        </w:rPr>
      </w:pPr>
    </w:p>
    <w:p w14:paraId="69D6CCEB" w14:textId="77777777" w:rsidR="00D92F2B" w:rsidRDefault="00D92F2B">
      <w:pPr>
        <w:rPr>
          <w:rFonts w:hint="eastAsia"/>
        </w:rPr>
      </w:pPr>
    </w:p>
    <w:p w14:paraId="017E34D8" w14:textId="77777777" w:rsidR="00D92F2B" w:rsidRDefault="00D92F2B">
      <w:pPr>
        <w:rPr>
          <w:rFonts w:hint="eastAsia"/>
        </w:rPr>
      </w:pPr>
      <w:r>
        <w:rPr>
          <w:rFonts w:hint="eastAsia"/>
        </w:rPr>
        <w:t>啄木鸟与环境保护</w:t>
      </w:r>
    </w:p>
    <w:p w14:paraId="6ACE4F67" w14:textId="77777777" w:rsidR="00D92F2B" w:rsidRDefault="00D92F2B">
      <w:pPr>
        <w:rPr>
          <w:rFonts w:hint="eastAsia"/>
        </w:rPr>
      </w:pPr>
      <w:r>
        <w:rPr>
          <w:rFonts w:hint="eastAsia"/>
        </w:rPr>
        <w:t>啄木鸟在自然生态系统中扮演着重要的角色，它们被称为“森林医生”，因为它们能够有效地控制树木害虫的数量，帮助保护森林资源。通过啄食树干内的害虫，啄木鸟有助于减少树木疾病的发生率，从而间接地促进了森林的健康成长。因此，保护啄木鸟对于维持生态平衡和生物多样性具有重要意义。</w:t>
      </w:r>
    </w:p>
    <w:p w14:paraId="47E65AAB" w14:textId="77777777" w:rsidR="00D92F2B" w:rsidRDefault="00D92F2B">
      <w:pPr>
        <w:rPr>
          <w:rFonts w:hint="eastAsia"/>
        </w:rPr>
      </w:pPr>
    </w:p>
    <w:p w14:paraId="56E0C004" w14:textId="77777777" w:rsidR="00D92F2B" w:rsidRDefault="00D92F2B">
      <w:pPr>
        <w:rPr>
          <w:rFonts w:hint="eastAsia"/>
        </w:rPr>
      </w:pPr>
    </w:p>
    <w:p w14:paraId="51D09B17" w14:textId="77777777" w:rsidR="00D92F2B" w:rsidRDefault="00D92F2B">
      <w:pPr>
        <w:rPr>
          <w:rFonts w:hint="eastAsia"/>
        </w:rPr>
      </w:pPr>
      <w:r>
        <w:rPr>
          <w:rFonts w:hint="eastAsia"/>
        </w:rPr>
        <w:t>啄木鸟的文化意义</w:t>
      </w:r>
    </w:p>
    <w:p w14:paraId="41244BF4" w14:textId="77777777" w:rsidR="00D92F2B" w:rsidRDefault="00D92F2B">
      <w:pPr>
        <w:rPr>
          <w:rFonts w:hint="eastAsia"/>
        </w:rPr>
      </w:pPr>
      <w:r>
        <w:rPr>
          <w:rFonts w:hint="eastAsia"/>
        </w:rPr>
        <w:t>在很多文化中，啄木鸟都拥有特殊的象征意义。在中国文化中，啄木鸟因其勤劳的形象被视为勤奋和坚持不懈的象征。而在其他一些文化里，啄木鸟可能被看作是智慧和预言能力的象征。无论在哪种文化背景下，啄木鸟总是以其独特的生活方式吸引着人们的注意，并激发了无数的故事、传说以及艺术创作。</w:t>
      </w:r>
    </w:p>
    <w:p w14:paraId="396D112E" w14:textId="77777777" w:rsidR="00D92F2B" w:rsidRDefault="00D92F2B">
      <w:pPr>
        <w:rPr>
          <w:rFonts w:hint="eastAsia"/>
        </w:rPr>
      </w:pPr>
    </w:p>
    <w:p w14:paraId="441466AE" w14:textId="77777777" w:rsidR="00D92F2B" w:rsidRDefault="00D92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934C4" w14:textId="2C0482A3" w:rsidR="004E08A9" w:rsidRDefault="004E08A9"/>
    <w:sectPr w:rsidR="004E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A9"/>
    <w:rsid w:val="004E08A9"/>
    <w:rsid w:val="005A334E"/>
    <w:rsid w:val="00D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573C-45F5-4013-888D-CE00796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