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4321" w14:textId="77777777" w:rsidR="00B52D3D" w:rsidRDefault="00B52D3D">
      <w:pPr>
        <w:rPr>
          <w:rFonts w:hint="eastAsia"/>
        </w:rPr>
      </w:pPr>
      <w:r>
        <w:rPr>
          <w:rFonts w:hint="eastAsia"/>
        </w:rPr>
        <w:t>啄木鸟拼音是什么意思啊</w:t>
      </w:r>
    </w:p>
    <w:p w14:paraId="4D336E4F" w14:textId="77777777" w:rsidR="00B52D3D" w:rsidRDefault="00B52D3D">
      <w:pPr>
        <w:rPr>
          <w:rFonts w:hint="eastAsia"/>
        </w:rPr>
      </w:pPr>
      <w:r>
        <w:rPr>
          <w:rFonts w:hint="eastAsia"/>
        </w:rPr>
        <w:t>啄木鸟，这个充满趣味的名字，其实来源于这种鸟类独特的觅食方式。啄木鸟主要以树干中的害虫为食，通过其坚硬的喙在树木上凿洞，捕捉隐藏在树皮下的昆虫。啄木鸟的中文拼音是“zhuó mù niǎo”，其中，“zhuó”对应的是啄的动作，即用嘴去敲击或啄取；“mù”指的是树木；而“niǎo”则是鸟的意思。因此，从字面意义上理解，啄木鸟的拼音直接描述了这种鸟类最显著的行为特征——啄木。</w:t>
      </w:r>
    </w:p>
    <w:p w14:paraId="42EDE388" w14:textId="77777777" w:rsidR="00B52D3D" w:rsidRDefault="00B52D3D">
      <w:pPr>
        <w:rPr>
          <w:rFonts w:hint="eastAsia"/>
        </w:rPr>
      </w:pPr>
    </w:p>
    <w:p w14:paraId="6F7CAA3A" w14:textId="77777777" w:rsidR="00B52D3D" w:rsidRDefault="00B52D3D">
      <w:pPr>
        <w:rPr>
          <w:rFonts w:hint="eastAsia"/>
        </w:rPr>
      </w:pPr>
    </w:p>
    <w:p w14:paraId="12F2928F" w14:textId="77777777" w:rsidR="00B52D3D" w:rsidRDefault="00B52D3D">
      <w:pPr>
        <w:rPr>
          <w:rFonts w:hint="eastAsia"/>
        </w:rPr>
      </w:pPr>
      <w:r>
        <w:rPr>
          <w:rFonts w:hint="eastAsia"/>
        </w:rPr>
        <w:t>啄木鸟的独特生态角色</w:t>
      </w:r>
    </w:p>
    <w:p w14:paraId="5F427374" w14:textId="77777777" w:rsidR="00B52D3D" w:rsidRDefault="00B52D3D">
      <w:pPr>
        <w:rPr>
          <w:rFonts w:hint="eastAsia"/>
        </w:rPr>
      </w:pPr>
      <w:r>
        <w:rPr>
          <w:rFonts w:hint="eastAsia"/>
        </w:rPr>
        <w:t>啄木鸟不仅以其独特的捕食习惯著称，还在森林生态系统中扮演着不可或缺的角色。由于它们擅长发现并捕食那些藏匿于树干内部的害虫，如天牛幼虫、蠹虫等，有助于保护树木免受这些害虫的侵害，从而维护整个森林生态系统的健康与平衡。啄木鸟挖掘的树洞也为其他一些动物提供了栖息之所，比如松鼠和某些鸟类可能会利用这些树洞来筑巢。</w:t>
      </w:r>
    </w:p>
    <w:p w14:paraId="1CFCBB14" w14:textId="77777777" w:rsidR="00B52D3D" w:rsidRDefault="00B52D3D">
      <w:pPr>
        <w:rPr>
          <w:rFonts w:hint="eastAsia"/>
        </w:rPr>
      </w:pPr>
    </w:p>
    <w:p w14:paraId="218D4A49" w14:textId="77777777" w:rsidR="00B52D3D" w:rsidRDefault="00B52D3D">
      <w:pPr>
        <w:rPr>
          <w:rFonts w:hint="eastAsia"/>
        </w:rPr>
      </w:pPr>
    </w:p>
    <w:p w14:paraId="53559041" w14:textId="77777777" w:rsidR="00B52D3D" w:rsidRDefault="00B52D3D">
      <w:pPr>
        <w:rPr>
          <w:rFonts w:hint="eastAsia"/>
        </w:rPr>
      </w:pPr>
      <w:r>
        <w:rPr>
          <w:rFonts w:hint="eastAsia"/>
        </w:rPr>
        <w:t>啄木鸟的种类及分布</w:t>
      </w:r>
    </w:p>
    <w:p w14:paraId="58ECFFC6" w14:textId="77777777" w:rsidR="00B52D3D" w:rsidRDefault="00B52D3D">
      <w:pPr>
        <w:rPr>
          <w:rFonts w:hint="eastAsia"/>
        </w:rPr>
      </w:pPr>
      <w:r>
        <w:rPr>
          <w:rFonts w:hint="eastAsia"/>
        </w:rPr>
        <w:t>世界上啄木鸟的种类繁多，大约有200多种，广泛分布在除极地地区以外的各大洲。不同种类的啄木鸟在大小、颜色和生活习性方面存在差异。例如，在中国就有绿啄木鸟、灰头花啄木鸟等多种类型。它们各自适应了不同的生态环境，有的生活在阔叶林中，有的则偏好针叶林或者混交林。</w:t>
      </w:r>
    </w:p>
    <w:p w14:paraId="55E29187" w14:textId="77777777" w:rsidR="00B52D3D" w:rsidRDefault="00B52D3D">
      <w:pPr>
        <w:rPr>
          <w:rFonts w:hint="eastAsia"/>
        </w:rPr>
      </w:pPr>
    </w:p>
    <w:p w14:paraId="459124F1" w14:textId="77777777" w:rsidR="00B52D3D" w:rsidRDefault="00B52D3D">
      <w:pPr>
        <w:rPr>
          <w:rFonts w:hint="eastAsia"/>
        </w:rPr>
      </w:pPr>
    </w:p>
    <w:p w14:paraId="628ED335" w14:textId="77777777" w:rsidR="00B52D3D" w:rsidRDefault="00B52D3D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49854A90" w14:textId="77777777" w:rsidR="00B52D3D" w:rsidRDefault="00B52D3D">
      <w:pPr>
        <w:rPr>
          <w:rFonts w:hint="eastAsia"/>
        </w:rPr>
      </w:pPr>
      <w:r>
        <w:rPr>
          <w:rFonts w:hint="eastAsia"/>
        </w:rPr>
        <w:t>啄木鸟在很多文化中都被赋予了特别的意义。在中国文化里，啄木鸟被视为森林的医生，象征着勤劳和智慧。它的形象经常出现在文学作品、绘画以及民间故事中，传递着人们对于自然界的敬畏之情和对美好生活的向往。而在西方文化中，啄木鸟同样受到喜爱，成为许多儿童故事书里的常客，代表着勇敢探索的精神。</w:t>
      </w:r>
    </w:p>
    <w:p w14:paraId="692F057A" w14:textId="77777777" w:rsidR="00B52D3D" w:rsidRDefault="00B52D3D">
      <w:pPr>
        <w:rPr>
          <w:rFonts w:hint="eastAsia"/>
        </w:rPr>
      </w:pPr>
    </w:p>
    <w:p w14:paraId="1FD0121D" w14:textId="77777777" w:rsidR="00B52D3D" w:rsidRDefault="00B52D3D">
      <w:pPr>
        <w:rPr>
          <w:rFonts w:hint="eastAsia"/>
        </w:rPr>
      </w:pPr>
    </w:p>
    <w:p w14:paraId="02D34789" w14:textId="77777777" w:rsidR="00B52D3D" w:rsidRDefault="00B52D3D">
      <w:pPr>
        <w:rPr>
          <w:rFonts w:hint="eastAsia"/>
        </w:rPr>
      </w:pPr>
      <w:r>
        <w:rPr>
          <w:rFonts w:hint="eastAsia"/>
        </w:rPr>
        <w:t>最后的总结</w:t>
      </w:r>
    </w:p>
    <w:p w14:paraId="378E623A" w14:textId="77777777" w:rsidR="00B52D3D" w:rsidRDefault="00B52D3D">
      <w:pPr>
        <w:rPr>
          <w:rFonts w:hint="eastAsia"/>
        </w:rPr>
      </w:pPr>
      <w:r>
        <w:rPr>
          <w:rFonts w:hint="eastAsia"/>
        </w:rPr>
        <w:t>啄木鸟拼音所承载的意义不仅仅是对这种鸟类名称的简单解释，更蕴含了人类对自然界深刻的理解与感悟。通过了解啄木鸟及其背后的故事，我们不仅能增进对这一神奇生物的认识，更能从中体会到人与自然和谐共生的重要性。</w:t>
      </w:r>
    </w:p>
    <w:p w14:paraId="7D454B9A" w14:textId="77777777" w:rsidR="00B52D3D" w:rsidRDefault="00B52D3D">
      <w:pPr>
        <w:rPr>
          <w:rFonts w:hint="eastAsia"/>
        </w:rPr>
      </w:pPr>
    </w:p>
    <w:p w14:paraId="48F2C150" w14:textId="77777777" w:rsidR="00B52D3D" w:rsidRDefault="00B52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BEFA7" w14:textId="667245F5" w:rsidR="0055065C" w:rsidRDefault="0055065C"/>
    <w:sectPr w:rsidR="0055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5C"/>
    <w:rsid w:val="0055065C"/>
    <w:rsid w:val="005A334E"/>
    <w:rsid w:val="00B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FF8D3-5218-4AC0-8D3C-E23D9882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