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AAF7" w14:textId="77777777" w:rsidR="00A84ACE" w:rsidRDefault="00A84ACE">
      <w:pPr>
        <w:rPr>
          <w:rFonts w:hint="eastAsia"/>
        </w:rPr>
      </w:pPr>
      <w:r>
        <w:rPr>
          <w:rFonts w:hint="eastAsia"/>
        </w:rPr>
        <w:t>啄木鸟拼音怎么写的</w:t>
      </w:r>
    </w:p>
    <w:p w14:paraId="4E29AFA6" w14:textId="77777777" w:rsidR="00A84ACE" w:rsidRDefault="00A84ACE">
      <w:pPr>
        <w:rPr>
          <w:rFonts w:hint="eastAsia"/>
        </w:rPr>
      </w:pPr>
      <w:r>
        <w:rPr>
          <w:rFonts w:hint="eastAsia"/>
        </w:rPr>
        <w:t>啄木鸟的拼音写作 "zhuó mù niǎo"，其中“啄”的拼音是“zhuó”，意指鸟类用嘴取食或整理羽毛的行为；“木”的拼音为“mù”，代表着树木的意思；而“鸟”的拼音则是“niǎo”，指的是有羽毛能飞翔的脊椎动物。这三个字组合在一起，形象地描绘了这种以吃树干内的昆虫为生的小型鸟类。</w:t>
      </w:r>
    </w:p>
    <w:p w14:paraId="47F70E9D" w14:textId="77777777" w:rsidR="00A84ACE" w:rsidRDefault="00A84ACE">
      <w:pPr>
        <w:rPr>
          <w:rFonts w:hint="eastAsia"/>
        </w:rPr>
      </w:pPr>
    </w:p>
    <w:p w14:paraId="3490D116" w14:textId="77777777" w:rsidR="00A84ACE" w:rsidRDefault="00A84ACE">
      <w:pPr>
        <w:rPr>
          <w:rFonts w:hint="eastAsia"/>
        </w:rPr>
      </w:pPr>
    </w:p>
    <w:p w14:paraId="70957492" w14:textId="77777777" w:rsidR="00A84ACE" w:rsidRDefault="00A84ACE">
      <w:pPr>
        <w:rPr>
          <w:rFonts w:hint="eastAsia"/>
        </w:rPr>
      </w:pPr>
      <w:r>
        <w:rPr>
          <w:rFonts w:hint="eastAsia"/>
        </w:rPr>
        <w:t>啄木鸟的特点</w:t>
      </w:r>
    </w:p>
    <w:p w14:paraId="49441F94" w14:textId="77777777" w:rsidR="00A84ACE" w:rsidRDefault="00A84ACE">
      <w:pPr>
        <w:rPr>
          <w:rFonts w:hint="eastAsia"/>
        </w:rPr>
      </w:pPr>
      <w:r>
        <w:rPr>
          <w:rFonts w:hint="eastAsia"/>
        </w:rPr>
        <w:t>啄木鸟是一种非常独特的鸟类，它们拥有坚硬的喙，能够轻松地在树木上凿洞捕捉隐藏在树干内部害虫。啄木鸟不仅对于森林生态系统的健康起着至关重要的作用，而且由于其独特的生活习性，成为了许多自然爱好者的观察对象。啄木鸟通过自己的方式保护森林免受害虫侵害，因此也被称为“森林医生”。</w:t>
      </w:r>
    </w:p>
    <w:p w14:paraId="19F108E2" w14:textId="77777777" w:rsidR="00A84ACE" w:rsidRDefault="00A84ACE">
      <w:pPr>
        <w:rPr>
          <w:rFonts w:hint="eastAsia"/>
        </w:rPr>
      </w:pPr>
    </w:p>
    <w:p w14:paraId="2FA39E74" w14:textId="77777777" w:rsidR="00A84ACE" w:rsidRDefault="00A84ACE">
      <w:pPr>
        <w:rPr>
          <w:rFonts w:hint="eastAsia"/>
        </w:rPr>
      </w:pPr>
    </w:p>
    <w:p w14:paraId="057A7DF7" w14:textId="77777777" w:rsidR="00A84ACE" w:rsidRDefault="00A84ACE">
      <w:pPr>
        <w:rPr>
          <w:rFonts w:hint="eastAsia"/>
        </w:rPr>
      </w:pPr>
      <w:r>
        <w:rPr>
          <w:rFonts w:hint="eastAsia"/>
        </w:rPr>
        <w:t>啄木鸟的种类</w:t>
      </w:r>
    </w:p>
    <w:p w14:paraId="5BEBA11D" w14:textId="77777777" w:rsidR="00A84ACE" w:rsidRDefault="00A84ACE">
      <w:pPr>
        <w:rPr>
          <w:rFonts w:hint="eastAsia"/>
        </w:rPr>
      </w:pPr>
      <w:r>
        <w:rPr>
          <w:rFonts w:hint="eastAsia"/>
        </w:rPr>
        <w:t>世界上存在多种多样的啄木鸟，根据地理分布和生态环境的不同，它们在外形、颜色以及生活习性上都有所差异。比如绿啄木鸟，它主要分布在欧亚大陆，以其绿色的羽毛而得名；还有北美地区的绒啄木鸟，因其羽毛柔软如绒而受到注意。每种啄木鸟都有自己独特的生存技巧和适应环境的方法，这也使得它们在自然界中各具特色。</w:t>
      </w:r>
    </w:p>
    <w:p w14:paraId="416DA779" w14:textId="77777777" w:rsidR="00A84ACE" w:rsidRDefault="00A84ACE">
      <w:pPr>
        <w:rPr>
          <w:rFonts w:hint="eastAsia"/>
        </w:rPr>
      </w:pPr>
    </w:p>
    <w:p w14:paraId="7D171A80" w14:textId="77777777" w:rsidR="00A84ACE" w:rsidRDefault="00A84ACE">
      <w:pPr>
        <w:rPr>
          <w:rFonts w:hint="eastAsia"/>
        </w:rPr>
      </w:pPr>
    </w:p>
    <w:p w14:paraId="66024228" w14:textId="77777777" w:rsidR="00A84ACE" w:rsidRDefault="00A84ACE">
      <w:pPr>
        <w:rPr>
          <w:rFonts w:hint="eastAsia"/>
        </w:rPr>
      </w:pPr>
      <w:r>
        <w:rPr>
          <w:rFonts w:hint="eastAsia"/>
        </w:rPr>
        <w:t>啄木鸟与人类的关系</w:t>
      </w:r>
    </w:p>
    <w:p w14:paraId="101CE811" w14:textId="77777777" w:rsidR="00A84ACE" w:rsidRDefault="00A84ACE">
      <w:pPr>
        <w:rPr>
          <w:rFonts w:hint="eastAsia"/>
        </w:rPr>
      </w:pPr>
      <w:r>
        <w:rPr>
          <w:rFonts w:hint="eastAsia"/>
        </w:rPr>
        <w:t>啄木鸟对人类来说是非常有益的朋友。它们控制了大量可能危害树木的昆虫数量，减少了害虫对森林资源的破坏。啄木鸟的存在还丰富了我们的自然环境，增加了生物多样性。尽管有时啄木鸟的啄击声可能会打扰到人们，但它们对人类社会的贡献远大于所带来的不便。</w:t>
      </w:r>
    </w:p>
    <w:p w14:paraId="49F2789B" w14:textId="77777777" w:rsidR="00A84ACE" w:rsidRDefault="00A84ACE">
      <w:pPr>
        <w:rPr>
          <w:rFonts w:hint="eastAsia"/>
        </w:rPr>
      </w:pPr>
    </w:p>
    <w:p w14:paraId="6C885AB0" w14:textId="77777777" w:rsidR="00A84ACE" w:rsidRDefault="00A84ACE">
      <w:pPr>
        <w:rPr>
          <w:rFonts w:hint="eastAsia"/>
        </w:rPr>
      </w:pPr>
    </w:p>
    <w:p w14:paraId="5837BFCA" w14:textId="77777777" w:rsidR="00A84ACE" w:rsidRDefault="00A84ACE">
      <w:pPr>
        <w:rPr>
          <w:rFonts w:hint="eastAsia"/>
        </w:rPr>
      </w:pPr>
      <w:r>
        <w:rPr>
          <w:rFonts w:hint="eastAsia"/>
        </w:rPr>
        <w:t>如何保护啄木鸟</w:t>
      </w:r>
    </w:p>
    <w:p w14:paraId="4EEAA1D1" w14:textId="77777777" w:rsidR="00A84ACE" w:rsidRDefault="00A84ACE">
      <w:pPr>
        <w:rPr>
          <w:rFonts w:hint="eastAsia"/>
        </w:rPr>
      </w:pPr>
      <w:r>
        <w:rPr>
          <w:rFonts w:hint="eastAsia"/>
        </w:rPr>
        <w:t>随着环境的变化和栖息地的减少，啄木鸟面临着越来越多的挑战。为了保护这些珍贵的鸟类，我们需要采取一系列措施，包括保护森林资源，禁止非法砍伐树木，建立更多的自然保护区等。同时，提高公众对啄木鸟重要性的认识也非常关键。通过教育活动让更多人了解啄木鸟的价值，并参与到保护工作中来，这样才能确保啄木鸟能够在未来继续为我们美丽的地球贡献力量。</w:t>
      </w:r>
    </w:p>
    <w:p w14:paraId="5628FED3" w14:textId="77777777" w:rsidR="00A84ACE" w:rsidRDefault="00A84ACE">
      <w:pPr>
        <w:rPr>
          <w:rFonts w:hint="eastAsia"/>
        </w:rPr>
      </w:pPr>
    </w:p>
    <w:p w14:paraId="6A0C3FE3" w14:textId="77777777" w:rsidR="00A84ACE" w:rsidRDefault="00A84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C1C61" w14:textId="7F653E19" w:rsidR="00861828" w:rsidRDefault="00861828"/>
    <w:sectPr w:rsidR="00861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28"/>
    <w:rsid w:val="005A334E"/>
    <w:rsid w:val="00861828"/>
    <w:rsid w:val="00A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68BD1-5389-48A4-85A2-A8556976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