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DB8C" w14:textId="77777777" w:rsidR="0057498C" w:rsidRDefault="0057498C">
      <w:pPr>
        <w:rPr>
          <w:rFonts w:hint="eastAsia"/>
        </w:rPr>
      </w:pPr>
      <w:r>
        <w:rPr>
          <w:rFonts w:hint="eastAsia"/>
        </w:rPr>
        <w:t>啄木鸟怎么拼音怎么拼写啊</w:t>
      </w:r>
    </w:p>
    <w:p w14:paraId="41E962A0" w14:textId="77777777" w:rsidR="0057498C" w:rsidRDefault="0057498C">
      <w:pPr>
        <w:rPr>
          <w:rFonts w:hint="eastAsia"/>
        </w:rPr>
      </w:pPr>
      <w:r>
        <w:rPr>
          <w:rFonts w:hint="eastAsia"/>
        </w:rPr>
        <w:t>啄木鸟，作为森林中的医生，在保护树木免受虫害方面发挥着重要作用。这种独特的鸟类因其特别的觅食习惯而闻名，即通过敲击树干来寻找隐藏在树皮下的昆虫，并用其锋利的喙将它们捕捉出来。“啄木鸟”这个词在汉语拼音中是如何拼写的呢？接下来，我们将详细探讨这个问题。</w:t>
      </w:r>
    </w:p>
    <w:p w14:paraId="1C56B911" w14:textId="77777777" w:rsidR="0057498C" w:rsidRDefault="0057498C">
      <w:pPr>
        <w:rPr>
          <w:rFonts w:hint="eastAsia"/>
        </w:rPr>
      </w:pPr>
    </w:p>
    <w:p w14:paraId="023A0AE3" w14:textId="77777777" w:rsidR="0057498C" w:rsidRDefault="0057498C">
      <w:pPr>
        <w:rPr>
          <w:rFonts w:hint="eastAsia"/>
        </w:rPr>
      </w:pPr>
    </w:p>
    <w:p w14:paraId="7653463C" w14:textId="77777777" w:rsidR="0057498C" w:rsidRDefault="0057498C">
      <w:pPr>
        <w:rPr>
          <w:rFonts w:hint="eastAsia"/>
        </w:rPr>
      </w:pPr>
      <w:r>
        <w:rPr>
          <w:rFonts w:hint="eastAsia"/>
        </w:rPr>
        <w:t>啄木鸟的拼音拼写</w:t>
      </w:r>
    </w:p>
    <w:p w14:paraId="089A6C9A" w14:textId="77777777" w:rsidR="0057498C" w:rsidRDefault="0057498C">
      <w:pPr>
        <w:rPr>
          <w:rFonts w:hint="eastAsia"/>
        </w:rPr>
      </w:pPr>
      <w:r>
        <w:rPr>
          <w:rFonts w:hint="eastAsia"/>
        </w:rPr>
        <w:t>“啄木鸟”的拼音是“zhuó mù niǎo”。其中，“啄”的拼音是“zhuó”，意为用嘴去敲打或咬；“木”的拼音是“mù”，指的是树木；“鸟”的拼音是“niǎo”，代表各种鸟类。因此，当我们把这三个字组合在一起时，就形成了“zhuó mù niǎo”，也就是啄木鸟的完整拼音形式。这个拼音不仅准确地反映了啄木鸟这一名称的发音，同时也帮助我们更好地记忆和理解这个词汇。</w:t>
      </w:r>
    </w:p>
    <w:p w14:paraId="1CF77F8A" w14:textId="77777777" w:rsidR="0057498C" w:rsidRDefault="0057498C">
      <w:pPr>
        <w:rPr>
          <w:rFonts w:hint="eastAsia"/>
        </w:rPr>
      </w:pPr>
    </w:p>
    <w:p w14:paraId="24A030C0" w14:textId="77777777" w:rsidR="0057498C" w:rsidRDefault="0057498C">
      <w:pPr>
        <w:rPr>
          <w:rFonts w:hint="eastAsia"/>
        </w:rPr>
      </w:pPr>
    </w:p>
    <w:p w14:paraId="769A0482" w14:textId="77777777" w:rsidR="0057498C" w:rsidRDefault="0057498C">
      <w:pPr>
        <w:rPr>
          <w:rFonts w:hint="eastAsia"/>
        </w:rPr>
      </w:pPr>
      <w:r>
        <w:rPr>
          <w:rFonts w:hint="eastAsia"/>
        </w:rPr>
        <w:t>啄木鸟的重要性及其生态角色</w:t>
      </w:r>
    </w:p>
    <w:p w14:paraId="027DD505" w14:textId="77777777" w:rsidR="0057498C" w:rsidRDefault="0057498C">
      <w:pPr>
        <w:rPr>
          <w:rFonts w:hint="eastAsia"/>
        </w:rPr>
      </w:pPr>
      <w:r>
        <w:rPr>
          <w:rFonts w:hint="eastAsia"/>
        </w:rPr>
        <w:t>啄木鸟不仅是森林生态系统中不可或缺的一部分，而且对于维护森林健康起着至关重要的作用。它们能够有效地控制树木害虫的数量，减少害虫对森林资源的破坏。啄木鸟的啄木行为还能促进树木的自然更新过程，因为它们在树干上留下的洞穴可以成为其他小型动物的栖息之所或是种子萌发的地方。由此可见，啄木鸟的存在对整个森林生态系统的平衡和稳定有着不可忽视的影响。</w:t>
      </w:r>
    </w:p>
    <w:p w14:paraId="3414532E" w14:textId="77777777" w:rsidR="0057498C" w:rsidRDefault="0057498C">
      <w:pPr>
        <w:rPr>
          <w:rFonts w:hint="eastAsia"/>
        </w:rPr>
      </w:pPr>
    </w:p>
    <w:p w14:paraId="309BD0F5" w14:textId="77777777" w:rsidR="0057498C" w:rsidRDefault="0057498C">
      <w:pPr>
        <w:rPr>
          <w:rFonts w:hint="eastAsia"/>
        </w:rPr>
      </w:pPr>
    </w:p>
    <w:p w14:paraId="39863AE0" w14:textId="77777777" w:rsidR="0057498C" w:rsidRDefault="0057498C">
      <w:pPr>
        <w:rPr>
          <w:rFonts w:hint="eastAsia"/>
        </w:rPr>
      </w:pPr>
      <w:r>
        <w:rPr>
          <w:rFonts w:hint="eastAsia"/>
        </w:rPr>
        <w:t>啄木鸟的独特生理特征</w:t>
      </w:r>
    </w:p>
    <w:p w14:paraId="677C9EFD" w14:textId="77777777" w:rsidR="0057498C" w:rsidRDefault="0057498C">
      <w:pPr>
        <w:rPr>
          <w:rFonts w:hint="eastAsia"/>
        </w:rPr>
      </w:pPr>
      <w:r>
        <w:rPr>
          <w:rFonts w:hint="eastAsia"/>
        </w:rPr>
        <w:t>为了适应其独特的生活方式，啄木鸟发展出了一些令人惊叹的生理特征。例如，它们的头部拥有特殊的肌肉结构和骨骼设计，这有助于吸收敲击树干时产生的冲击力，从而避免脑震荡等伤害。啄木鸟的舌头也非常特别，长度惊人且尖端带有倒钩，便于从树干深处捉取昆虫。这些进化上的优势使得啄木鸟能够在其生态环境中占据独特的位置，并高效地执行自己的职责。</w:t>
      </w:r>
    </w:p>
    <w:p w14:paraId="2A802B9C" w14:textId="77777777" w:rsidR="0057498C" w:rsidRDefault="0057498C">
      <w:pPr>
        <w:rPr>
          <w:rFonts w:hint="eastAsia"/>
        </w:rPr>
      </w:pPr>
    </w:p>
    <w:p w14:paraId="6B68C6B5" w14:textId="77777777" w:rsidR="0057498C" w:rsidRDefault="0057498C">
      <w:pPr>
        <w:rPr>
          <w:rFonts w:hint="eastAsia"/>
        </w:rPr>
      </w:pPr>
    </w:p>
    <w:p w14:paraId="551595AA" w14:textId="77777777" w:rsidR="0057498C" w:rsidRDefault="0057498C">
      <w:pPr>
        <w:rPr>
          <w:rFonts w:hint="eastAsia"/>
        </w:rPr>
      </w:pPr>
      <w:r>
        <w:rPr>
          <w:rFonts w:hint="eastAsia"/>
        </w:rPr>
        <w:t>最后的总结</w:t>
      </w:r>
    </w:p>
    <w:p w14:paraId="5E040818" w14:textId="77777777" w:rsidR="0057498C" w:rsidRDefault="0057498C">
      <w:pPr>
        <w:rPr>
          <w:rFonts w:hint="eastAsia"/>
        </w:rPr>
      </w:pPr>
      <w:r>
        <w:rPr>
          <w:rFonts w:hint="eastAsia"/>
        </w:rPr>
        <w:t>“啄木鸟”的拼音写作“zhuó mù niǎo”，每个汉字都承载着特定的意义，共同描绘了这种神奇生物的形象。啄木鸟以其独有的习性和身体构造，在自然界尤其是森林生态系统中扮演着重要角色。了解啄木鸟的拼音、学习有关它的知识，不仅可以增加我们的语言文化素养，也能让我们更加关注和珍惜这些大自然的守护者。</w:t>
      </w:r>
    </w:p>
    <w:p w14:paraId="259B204B" w14:textId="77777777" w:rsidR="0057498C" w:rsidRDefault="0057498C">
      <w:pPr>
        <w:rPr>
          <w:rFonts w:hint="eastAsia"/>
        </w:rPr>
      </w:pPr>
    </w:p>
    <w:p w14:paraId="7150B390" w14:textId="77777777" w:rsidR="0057498C" w:rsidRDefault="0057498C">
      <w:pPr>
        <w:rPr>
          <w:rFonts w:hint="eastAsia"/>
        </w:rPr>
      </w:pPr>
      <w:r>
        <w:rPr>
          <w:rFonts w:hint="eastAsia"/>
        </w:rPr>
        <w:t>本文是由每日作文网(2345lzwz.com)为大家创作</w:t>
      </w:r>
    </w:p>
    <w:p w14:paraId="0D28A544" w14:textId="4B32A780" w:rsidR="00965A2B" w:rsidRDefault="00965A2B"/>
    <w:sectPr w:rsidR="00965A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2B"/>
    <w:rsid w:val="0057498C"/>
    <w:rsid w:val="005A334E"/>
    <w:rsid w:val="00965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EC1570-6331-4303-9224-D2B2486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5A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5A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5A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5A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5A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5A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5A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5A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5A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A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5A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5A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5A2B"/>
    <w:rPr>
      <w:rFonts w:cstheme="majorBidi"/>
      <w:color w:val="2F5496" w:themeColor="accent1" w:themeShade="BF"/>
      <w:sz w:val="28"/>
      <w:szCs w:val="28"/>
    </w:rPr>
  </w:style>
  <w:style w:type="character" w:customStyle="1" w:styleId="50">
    <w:name w:val="标题 5 字符"/>
    <w:basedOn w:val="a0"/>
    <w:link w:val="5"/>
    <w:uiPriority w:val="9"/>
    <w:semiHidden/>
    <w:rsid w:val="00965A2B"/>
    <w:rPr>
      <w:rFonts w:cstheme="majorBidi"/>
      <w:color w:val="2F5496" w:themeColor="accent1" w:themeShade="BF"/>
      <w:sz w:val="24"/>
    </w:rPr>
  </w:style>
  <w:style w:type="character" w:customStyle="1" w:styleId="60">
    <w:name w:val="标题 6 字符"/>
    <w:basedOn w:val="a0"/>
    <w:link w:val="6"/>
    <w:uiPriority w:val="9"/>
    <w:semiHidden/>
    <w:rsid w:val="00965A2B"/>
    <w:rPr>
      <w:rFonts w:cstheme="majorBidi"/>
      <w:b/>
      <w:bCs/>
      <w:color w:val="2F5496" w:themeColor="accent1" w:themeShade="BF"/>
    </w:rPr>
  </w:style>
  <w:style w:type="character" w:customStyle="1" w:styleId="70">
    <w:name w:val="标题 7 字符"/>
    <w:basedOn w:val="a0"/>
    <w:link w:val="7"/>
    <w:uiPriority w:val="9"/>
    <w:semiHidden/>
    <w:rsid w:val="00965A2B"/>
    <w:rPr>
      <w:rFonts w:cstheme="majorBidi"/>
      <w:b/>
      <w:bCs/>
      <w:color w:val="595959" w:themeColor="text1" w:themeTint="A6"/>
    </w:rPr>
  </w:style>
  <w:style w:type="character" w:customStyle="1" w:styleId="80">
    <w:name w:val="标题 8 字符"/>
    <w:basedOn w:val="a0"/>
    <w:link w:val="8"/>
    <w:uiPriority w:val="9"/>
    <w:semiHidden/>
    <w:rsid w:val="00965A2B"/>
    <w:rPr>
      <w:rFonts w:cstheme="majorBidi"/>
      <w:color w:val="595959" w:themeColor="text1" w:themeTint="A6"/>
    </w:rPr>
  </w:style>
  <w:style w:type="character" w:customStyle="1" w:styleId="90">
    <w:name w:val="标题 9 字符"/>
    <w:basedOn w:val="a0"/>
    <w:link w:val="9"/>
    <w:uiPriority w:val="9"/>
    <w:semiHidden/>
    <w:rsid w:val="00965A2B"/>
    <w:rPr>
      <w:rFonts w:eastAsiaTheme="majorEastAsia" w:cstheme="majorBidi"/>
      <w:color w:val="595959" w:themeColor="text1" w:themeTint="A6"/>
    </w:rPr>
  </w:style>
  <w:style w:type="paragraph" w:styleId="a3">
    <w:name w:val="Title"/>
    <w:basedOn w:val="a"/>
    <w:next w:val="a"/>
    <w:link w:val="a4"/>
    <w:uiPriority w:val="10"/>
    <w:qFormat/>
    <w:rsid w:val="00965A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5A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A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5A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A2B"/>
    <w:pPr>
      <w:spacing w:before="160"/>
      <w:jc w:val="center"/>
    </w:pPr>
    <w:rPr>
      <w:i/>
      <w:iCs/>
      <w:color w:val="404040" w:themeColor="text1" w:themeTint="BF"/>
    </w:rPr>
  </w:style>
  <w:style w:type="character" w:customStyle="1" w:styleId="a8">
    <w:name w:val="引用 字符"/>
    <w:basedOn w:val="a0"/>
    <w:link w:val="a7"/>
    <w:uiPriority w:val="29"/>
    <w:rsid w:val="00965A2B"/>
    <w:rPr>
      <w:i/>
      <w:iCs/>
      <w:color w:val="404040" w:themeColor="text1" w:themeTint="BF"/>
    </w:rPr>
  </w:style>
  <w:style w:type="paragraph" w:styleId="a9">
    <w:name w:val="List Paragraph"/>
    <w:basedOn w:val="a"/>
    <w:uiPriority w:val="34"/>
    <w:qFormat/>
    <w:rsid w:val="00965A2B"/>
    <w:pPr>
      <w:ind w:left="720"/>
      <w:contextualSpacing/>
    </w:pPr>
  </w:style>
  <w:style w:type="character" w:styleId="aa">
    <w:name w:val="Intense Emphasis"/>
    <w:basedOn w:val="a0"/>
    <w:uiPriority w:val="21"/>
    <w:qFormat/>
    <w:rsid w:val="00965A2B"/>
    <w:rPr>
      <w:i/>
      <w:iCs/>
      <w:color w:val="2F5496" w:themeColor="accent1" w:themeShade="BF"/>
    </w:rPr>
  </w:style>
  <w:style w:type="paragraph" w:styleId="ab">
    <w:name w:val="Intense Quote"/>
    <w:basedOn w:val="a"/>
    <w:next w:val="a"/>
    <w:link w:val="ac"/>
    <w:uiPriority w:val="30"/>
    <w:qFormat/>
    <w:rsid w:val="00965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5A2B"/>
    <w:rPr>
      <w:i/>
      <w:iCs/>
      <w:color w:val="2F5496" w:themeColor="accent1" w:themeShade="BF"/>
    </w:rPr>
  </w:style>
  <w:style w:type="character" w:styleId="ad">
    <w:name w:val="Intense Reference"/>
    <w:basedOn w:val="a0"/>
    <w:uiPriority w:val="32"/>
    <w:qFormat/>
    <w:rsid w:val="00965A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