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93F4" w14:textId="77777777" w:rsidR="00647F69" w:rsidRDefault="00647F69">
      <w:pPr>
        <w:rPr>
          <w:rFonts w:hint="eastAsia"/>
        </w:rPr>
      </w:pPr>
      <w:r>
        <w:rPr>
          <w:rFonts w:hint="eastAsia"/>
        </w:rPr>
        <w:t>啄木鸟怎么写拼音</w:t>
      </w:r>
    </w:p>
    <w:p w14:paraId="5B3253A2" w14:textId="77777777" w:rsidR="00647F69" w:rsidRDefault="00647F69">
      <w:pPr>
        <w:rPr>
          <w:rFonts w:hint="eastAsia"/>
        </w:rPr>
      </w:pPr>
      <w:r>
        <w:rPr>
          <w:rFonts w:hint="eastAsia"/>
        </w:rPr>
        <w:t>啄木鸟，作为大自然中的一员，以其独特的觅食方式和对森林健康的贡献而闻名。它的名字在汉语中形象地描述了这种鸟类的主要特征——以喙叩树捕捉昆虫。“啄木鸟”这三个字的拼音是什么呢？接下来，我们将详细介绍。</w:t>
      </w:r>
    </w:p>
    <w:p w14:paraId="2DB1AEFC" w14:textId="77777777" w:rsidR="00647F69" w:rsidRDefault="00647F69">
      <w:pPr>
        <w:rPr>
          <w:rFonts w:hint="eastAsia"/>
        </w:rPr>
      </w:pPr>
    </w:p>
    <w:p w14:paraId="5EA4DB91" w14:textId="77777777" w:rsidR="00647F69" w:rsidRDefault="00647F69">
      <w:pPr>
        <w:rPr>
          <w:rFonts w:hint="eastAsia"/>
        </w:rPr>
      </w:pPr>
    </w:p>
    <w:p w14:paraId="06FA6043" w14:textId="77777777" w:rsidR="00647F69" w:rsidRDefault="00647F69">
      <w:pPr>
        <w:rPr>
          <w:rFonts w:hint="eastAsia"/>
        </w:rPr>
      </w:pPr>
      <w:r>
        <w:rPr>
          <w:rFonts w:hint="eastAsia"/>
        </w:rPr>
        <w:t>啄木鸟的拼音拼写</w:t>
      </w:r>
    </w:p>
    <w:p w14:paraId="44DE3903" w14:textId="77777777" w:rsidR="00647F69" w:rsidRDefault="00647F69">
      <w:pPr>
        <w:rPr>
          <w:rFonts w:hint="eastAsia"/>
        </w:rPr>
      </w:pPr>
      <w:r>
        <w:rPr>
          <w:rFonts w:hint="eastAsia"/>
        </w:rPr>
        <w:t>“啄木鸟”的拼音是“zhuó mù niǎo”。其中，“啄”读作“zhuó”，表示用嘴去敲击或咬的动作；“木”读作“mù”，指的是树木；“鸟”读作“niǎo”，意为鸟类动物。将这三个汉字组合在一起，生动地描绘出了啄木鸟的生活习性——在树干上啄洞捕食害虫的鸟类。</w:t>
      </w:r>
    </w:p>
    <w:p w14:paraId="13978538" w14:textId="77777777" w:rsidR="00647F69" w:rsidRDefault="00647F69">
      <w:pPr>
        <w:rPr>
          <w:rFonts w:hint="eastAsia"/>
        </w:rPr>
      </w:pPr>
    </w:p>
    <w:p w14:paraId="0FF7747A" w14:textId="77777777" w:rsidR="00647F69" w:rsidRDefault="00647F69">
      <w:pPr>
        <w:rPr>
          <w:rFonts w:hint="eastAsia"/>
        </w:rPr>
      </w:pPr>
    </w:p>
    <w:p w14:paraId="02943047" w14:textId="77777777" w:rsidR="00647F69" w:rsidRDefault="00647F69">
      <w:pPr>
        <w:rPr>
          <w:rFonts w:hint="eastAsia"/>
        </w:rPr>
      </w:pPr>
      <w:r>
        <w:rPr>
          <w:rFonts w:hint="eastAsia"/>
        </w:rPr>
        <w:t>关于啄木鸟的小知识</w:t>
      </w:r>
    </w:p>
    <w:p w14:paraId="284B07F9" w14:textId="77777777" w:rsidR="00647F69" w:rsidRDefault="00647F69">
      <w:pPr>
        <w:rPr>
          <w:rFonts w:hint="eastAsia"/>
        </w:rPr>
      </w:pPr>
      <w:r>
        <w:rPr>
          <w:rFonts w:hint="eastAsia"/>
        </w:rPr>
        <w:t>啄木鸟属于鴷形目啄木鸟科，全世界大约有200多种不同的啄木鸟。它们大多数生活在森林中，对于保护森林资源有着重要的作用。啄木鸟每天可以吃掉数百只藏在树皮下的害虫，因此被人们誉为“森林医生”。啄木鸟还有一个特别的适应特征：它们的舌头非常长，并且尖端带有倒钩，这样可以帮助它们有效地从树洞里拉出虫子。</w:t>
      </w:r>
    </w:p>
    <w:p w14:paraId="2D8CA6B9" w14:textId="77777777" w:rsidR="00647F69" w:rsidRDefault="00647F69">
      <w:pPr>
        <w:rPr>
          <w:rFonts w:hint="eastAsia"/>
        </w:rPr>
      </w:pPr>
    </w:p>
    <w:p w14:paraId="71ABC5C3" w14:textId="77777777" w:rsidR="00647F69" w:rsidRDefault="00647F69">
      <w:pPr>
        <w:rPr>
          <w:rFonts w:hint="eastAsia"/>
        </w:rPr>
      </w:pPr>
    </w:p>
    <w:p w14:paraId="489D0028" w14:textId="77777777" w:rsidR="00647F69" w:rsidRDefault="00647F69">
      <w:pPr>
        <w:rPr>
          <w:rFonts w:hint="eastAsia"/>
        </w:rPr>
      </w:pPr>
      <w:r>
        <w:rPr>
          <w:rFonts w:hint="eastAsia"/>
        </w:rPr>
        <w:t>啄木鸟的生态价值</w:t>
      </w:r>
    </w:p>
    <w:p w14:paraId="02211602" w14:textId="77777777" w:rsidR="00647F69" w:rsidRDefault="00647F69">
      <w:pPr>
        <w:rPr>
          <w:rFonts w:hint="eastAsia"/>
        </w:rPr>
      </w:pPr>
      <w:r>
        <w:rPr>
          <w:rFonts w:hint="eastAsia"/>
        </w:rPr>
        <w:t>啄木鸟不仅对维护森林生态系统平衡具有重要意义，还间接促进了森林植物的健康生长。由于它们控制了大量可能危害树木的害虫数量，减少了病虫害的发生概率。同时，啄木鸟挖掘的树洞也为其他小动物提供了栖息之所，比如松鼠、蝙蝠甚至一些小型鸟类都会利用这些天然的“房子”来居住或者繁殖后代。</w:t>
      </w:r>
    </w:p>
    <w:p w14:paraId="5EB87191" w14:textId="77777777" w:rsidR="00647F69" w:rsidRDefault="00647F69">
      <w:pPr>
        <w:rPr>
          <w:rFonts w:hint="eastAsia"/>
        </w:rPr>
      </w:pPr>
    </w:p>
    <w:p w14:paraId="722DF364" w14:textId="77777777" w:rsidR="00647F69" w:rsidRDefault="00647F69">
      <w:pPr>
        <w:rPr>
          <w:rFonts w:hint="eastAsia"/>
        </w:rPr>
      </w:pPr>
    </w:p>
    <w:p w14:paraId="772C5865" w14:textId="77777777" w:rsidR="00647F69" w:rsidRDefault="00647F69">
      <w:pPr>
        <w:rPr>
          <w:rFonts w:hint="eastAsia"/>
        </w:rPr>
      </w:pPr>
      <w:r>
        <w:rPr>
          <w:rFonts w:hint="eastAsia"/>
        </w:rPr>
        <w:t>如何保护啄木鸟及其栖息地</w:t>
      </w:r>
    </w:p>
    <w:p w14:paraId="1684C8CE" w14:textId="77777777" w:rsidR="00647F69" w:rsidRDefault="00647F69">
      <w:pPr>
        <w:rPr>
          <w:rFonts w:hint="eastAsia"/>
        </w:rPr>
      </w:pPr>
      <w:r>
        <w:rPr>
          <w:rFonts w:hint="eastAsia"/>
        </w:rPr>
        <w:t>为了确保啄木鸟种群的健康发展以及其生态服务功能的持续发挥，保护它们的自然栖息地显得尤为重要。这包括维持森林覆盖面积，减少非法砍伐和过度开发行为。公众教育也是关键的一环，通过提高人们对啄木鸟重要性的认识，鼓励更多人参与到环境保护活动中来。建立自然保护区和采取适当的管理措施，也能有效保障啄木鸟及其他野生动物的安全。</w:t>
      </w:r>
    </w:p>
    <w:p w14:paraId="5E4B6EB3" w14:textId="77777777" w:rsidR="00647F69" w:rsidRDefault="00647F69">
      <w:pPr>
        <w:rPr>
          <w:rFonts w:hint="eastAsia"/>
        </w:rPr>
      </w:pPr>
    </w:p>
    <w:p w14:paraId="2AF8C902" w14:textId="77777777" w:rsidR="00647F69" w:rsidRDefault="00647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35D09" w14:textId="0EE2B9A6" w:rsidR="009F1014" w:rsidRDefault="009F1014"/>
    <w:sectPr w:rsidR="009F1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14"/>
    <w:rsid w:val="005A334E"/>
    <w:rsid w:val="00647F69"/>
    <w:rsid w:val="009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53F8C-61AC-4270-8892-2A6B78BF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0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0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0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0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0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0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0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0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0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0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0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0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0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0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0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0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