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1B1A4" w14:textId="77777777" w:rsidR="00B91FE2" w:rsidRDefault="00B91FE2">
      <w:pPr>
        <w:rPr>
          <w:rFonts w:hint="eastAsia"/>
        </w:rPr>
      </w:pPr>
      <w:r>
        <w:rPr>
          <w:rFonts w:hint="eastAsia"/>
        </w:rPr>
        <w:t>啄木鸟的拼音怎么写</w:t>
      </w:r>
    </w:p>
    <w:p w14:paraId="12CA1155" w14:textId="77777777" w:rsidR="00B91FE2" w:rsidRDefault="00B91FE2">
      <w:pPr>
        <w:rPr>
          <w:rFonts w:hint="eastAsia"/>
        </w:rPr>
      </w:pPr>
    </w:p>
    <w:p w14:paraId="57F5E030" w14:textId="77777777" w:rsidR="00B91FE2" w:rsidRDefault="00B91FE2">
      <w:pPr>
        <w:rPr>
          <w:rFonts w:hint="eastAsia"/>
        </w:rPr>
      </w:pPr>
      <w:r>
        <w:rPr>
          <w:rFonts w:hint="eastAsia"/>
        </w:rPr>
        <w:t>“啄木鸟”这个词在汉语拼音中写作“zhuó mù niǎo”。其中，“啄”对应的拼音是“zhuó”，声调为第二声；“木”的拼音是“mù”，为第四声；“鸟”的拼音是“niǎo”，也是第三声。这三个字组合起来，构成了“啄木鸟”这一形象生动的词语。</w:t>
      </w:r>
    </w:p>
    <w:p w14:paraId="219C5266" w14:textId="77777777" w:rsidR="00B91FE2" w:rsidRDefault="00B91FE2">
      <w:pPr>
        <w:rPr>
          <w:rFonts w:hint="eastAsia"/>
        </w:rPr>
      </w:pPr>
    </w:p>
    <w:p w14:paraId="1786CF3C" w14:textId="77777777" w:rsidR="00B91FE2" w:rsidRDefault="00B91FE2">
      <w:pPr>
        <w:rPr>
          <w:rFonts w:hint="eastAsia"/>
        </w:rPr>
      </w:pPr>
    </w:p>
    <w:p w14:paraId="1BDB983E" w14:textId="77777777" w:rsidR="00B91FE2" w:rsidRDefault="00B91FE2">
      <w:pPr>
        <w:rPr>
          <w:rFonts w:hint="eastAsia"/>
        </w:rPr>
      </w:pPr>
      <w:r>
        <w:rPr>
          <w:rFonts w:hint="eastAsia"/>
        </w:rPr>
        <w:t>啄木鸟的含义与特点</w:t>
      </w:r>
    </w:p>
    <w:p w14:paraId="1C2CB201" w14:textId="77777777" w:rsidR="00B91FE2" w:rsidRDefault="00B91FE2">
      <w:pPr>
        <w:rPr>
          <w:rFonts w:hint="eastAsia"/>
        </w:rPr>
      </w:pPr>
    </w:p>
    <w:p w14:paraId="3D174035" w14:textId="77777777" w:rsidR="00B91FE2" w:rsidRDefault="00B91FE2">
      <w:pPr>
        <w:rPr>
          <w:rFonts w:hint="eastAsia"/>
        </w:rPr>
      </w:pPr>
      <w:r>
        <w:rPr>
          <w:rFonts w:hint="eastAsia"/>
        </w:rPr>
        <w:t>啄木鸟是一种常见的鸟类，因它们具有独特的觅食方式而得名。这类鸟善于用坚硬的喙敲击树木，寻找藏在树干中的昆虫。它们的喙不仅锋利而且有力，能够迅速准确地啄开树皮，捕捉害虫。啄木鸟在生态系统中扮演着重要角色，被称为“森林医生”，因为它们能有效控制害虫数量，保护森林健康。</w:t>
      </w:r>
    </w:p>
    <w:p w14:paraId="675B9F3F" w14:textId="77777777" w:rsidR="00B91FE2" w:rsidRDefault="00B91FE2">
      <w:pPr>
        <w:rPr>
          <w:rFonts w:hint="eastAsia"/>
        </w:rPr>
      </w:pPr>
    </w:p>
    <w:p w14:paraId="2E6240CE" w14:textId="77777777" w:rsidR="00B91FE2" w:rsidRDefault="00B91FE2">
      <w:pPr>
        <w:rPr>
          <w:rFonts w:hint="eastAsia"/>
        </w:rPr>
      </w:pPr>
    </w:p>
    <w:p w14:paraId="26D4AF09" w14:textId="77777777" w:rsidR="00B91FE2" w:rsidRDefault="00B91FE2">
      <w:pPr>
        <w:rPr>
          <w:rFonts w:hint="eastAsia"/>
        </w:rPr>
      </w:pPr>
      <w:r>
        <w:rPr>
          <w:rFonts w:hint="eastAsia"/>
        </w:rPr>
        <w:t>啄木鸟的生活习性</w:t>
      </w:r>
    </w:p>
    <w:p w14:paraId="1D97565F" w14:textId="77777777" w:rsidR="00B91FE2" w:rsidRDefault="00B91FE2">
      <w:pPr>
        <w:rPr>
          <w:rFonts w:hint="eastAsia"/>
        </w:rPr>
      </w:pPr>
    </w:p>
    <w:p w14:paraId="1813030E" w14:textId="77777777" w:rsidR="00B91FE2" w:rsidRDefault="00B91FE2">
      <w:pPr>
        <w:rPr>
          <w:rFonts w:hint="eastAsia"/>
        </w:rPr>
      </w:pPr>
      <w:r>
        <w:rPr>
          <w:rFonts w:hint="eastAsia"/>
        </w:rPr>
        <w:t>啄木鸟多栖息于森林、林地或果园等环境中，喜欢在树木之间活动。它们通常单独行动，依靠敏锐的听觉来判断树干内部是否有虫子活动。一旦发现目标，便会迅速开始啄木动作，发出“笃笃”的声音。这种声音不仅是觅食的表现，有时也用于求偶或标记领地。</w:t>
      </w:r>
    </w:p>
    <w:p w14:paraId="4E0BC733" w14:textId="77777777" w:rsidR="00B91FE2" w:rsidRDefault="00B91FE2">
      <w:pPr>
        <w:rPr>
          <w:rFonts w:hint="eastAsia"/>
        </w:rPr>
      </w:pPr>
    </w:p>
    <w:p w14:paraId="71256D64" w14:textId="77777777" w:rsidR="00B91FE2" w:rsidRDefault="00B91FE2">
      <w:pPr>
        <w:rPr>
          <w:rFonts w:hint="eastAsia"/>
        </w:rPr>
      </w:pPr>
    </w:p>
    <w:p w14:paraId="65E5BBB5" w14:textId="77777777" w:rsidR="00B91FE2" w:rsidRDefault="00B91FE2">
      <w:pPr>
        <w:rPr>
          <w:rFonts w:hint="eastAsia"/>
        </w:rPr>
      </w:pPr>
      <w:r>
        <w:rPr>
          <w:rFonts w:hint="eastAsia"/>
        </w:rPr>
        <w:t>啄木鸟的文化意义</w:t>
      </w:r>
    </w:p>
    <w:p w14:paraId="0AEDEB4C" w14:textId="77777777" w:rsidR="00B91FE2" w:rsidRDefault="00B91FE2">
      <w:pPr>
        <w:rPr>
          <w:rFonts w:hint="eastAsia"/>
        </w:rPr>
      </w:pPr>
    </w:p>
    <w:p w14:paraId="16CED86F" w14:textId="77777777" w:rsidR="00B91FE2" w:rsidRDefault="00B91FE2">
      <w:pPr>
        <w:rPr>
          <w:rFonts w:hint="eastAsia"/>
        </w:rPr>
      </w:pPr>
      <w:r>
        <w:rPr>
          <w:rFonts w:hint="eastAsia"/>
        </w:rPr>
        <w:t>在中国传统文化中，啄木鸟常被视为勤劳与智慧的象征。它坚持不懈地啄木，象征着不畏艰难、勇于探索的精神。同时，啄木鸟的形象也出现在许多儿童故事和寓言中，用来教育人们要有耐心和毅力。</w:t>
      </w:r>
    </w:p>
    <w:p w14:paraId="170E8F1A" w14:textId="77777777" w:rsidR="00B91FE2" w:rsidRDefault="00B91FE2">
      <w:pPr>
        <w:rPr>
          <w:rFonts w:hint="eastAsia"/>
        </w:rPr>
      </w:pPr>
    </w:p>
    <w:p w14:paraId="73B9F808" w14:textId="77777777" w:rsidR="00B91FE2" w:rsidRDefault="00B91FE2">
      <w:pPr>
        <w:rPr>
          <w:rFonts w:hint="eastAsia"/>
        </w:rPr>
      </w:pPr>
    </w:p>
    <w:p w14:paraId="387A8A70" w14:textId="77777777" w:rsidR="00B91FE2" w:rsidRDefault="00B91FE2">
      <w:pPr>
        <w:rPr>
          <w:rFonts w:hint="eastAsia"/>
        </w:rPr>
      </w:pPr>
      <w:r>
        <w:rPr>
          <w:rFonts w:hint="eastAsia"/>
        </w:rPr>
        <w:t>最后的总结</w:t>
      </w:r>
    </w:p>
    <w:p w14:paraId="21B2D916" w14:textId="77777777" w:rsidR="00B91FE2" w:rsidRDefault="00B91FE2">
      <w:pPr>
        <w:rPr>
          <w:rFonts w:hint="eastAsia"/>
        </w:rPr>
      </w:pPr>
    </w:p>
    <w:p w14:paraId="3A270633" w14:textId="77777777" w:rsidR="00B91FE2" w:rsidRDefault="00B91FE2">
      <w:pPr>
        <w:rPr>
          <w:rFonts w:hint="eastAsia"/>
        </w:rPr>
      </w:pPr>
      <w:r>
        <w:rPr>
          <w:rFonts w:hint="eastAsia"/>
        </w:rPr>
        <w:t>“啄木鸟（zhuó mù niǎo）”不仅是一个发音清晰、结构完整的词语，更代表了一种自然界中独特而有趣的生物。通过了解它的拼音写法和背后的意义，我们不仅能更好地掌握语言知识，也能更加关注自然生态与环境保护。</w:t>
      </w:r>
    </w:p>
    <w:p w14:paraId="6F917576" w14:textId="77777777" w:rsidR="00B91FE2" w:rsidRDefault="00B91FE2">
      <w:pPr>
        <w:rPr>
          <w:rFonts w:hint="eastAsia"/>
        </w:rPr>
      </w:pPr>
    </w:p>
    <w:p w14:paraId="4B23CFF1" w14:textId="77777777" w:rsidR="00B91FE2" w:rsidRDefault="00B91F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91D02" w14:textId="3A54328B" w:rsidR="00E94EDE" w:rsidRDefault="00E94EDE"/>
    <w:sectPr w:rsidR="00E94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DE"/>
    <w:rsid w:val="005A334E"/>
    <w:rsid w:val="00B91FE2"/>
    <w:rsid w:val="00E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D898-DC1E-4B3A-A2C0-7033FDB5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